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20" w:rsidRPr="002D0AD1" w:rsidRDefault="00474D20" w:rsidP="00474D20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   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</w:t>
      </w:r>
      <w:bookmarkStart w:id="0" w:name="_Hlk114042125"/>
      <w:r w:rsidRPr="002D0AD1">
        <w:rPr>
          <w:rFonts w:ascii="Times New Roman" w:hAnsi="Times New Roman" w:cs="Times New Roman"/>
          <w:b/>
          <w:i/>
          <w:sz w:val="72"/>
          <w:szCs w:val="72"/>
        </w:rPr>
        <w:t xml:space="preserve">JADŁOSPIS             </w:t>
      </w:r>
      <w:r w:rsidRPr="002D0AD1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2D0AD1"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6AAE0025" wp14:editId="3048789D">
            <wp:extent cx="3056255" cy="1285240"/>
            <wp:effectExtent l="0" t="0" r="0" b="0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58"/>
        <w:gridCol w:w="32"/>
        <w:gridCol w:w="2339"/>
        <w:gridCol w:w="29"/>
        <w:gridCol w:w="2922"/>
        <w:gridCol w:w="23"/>
        <w:gridCol w:w="30"/>
        <w:gridCol w:w="3404"/>
        <w:gridCol w:w="33"/>
        <w:gridCol w:w="15"/>
        <w:gridCol w:w="3451"/>
      </w:tblGrid>
      <w:tr w:rsidR="00474D20" w:rsidRPr="002D0AD1" w:rsidTr="00BB3EB4">
        <w:tc>
          <w:tcPr>
            <w:tcW w:w="15138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PONIEDZIAŁEK   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22.04.2024r.</w:t>
            </w:r>
          </w:p>
        </w:tc>
      </w:tr>
      <w:tr w:rsidR="00474D20" w:rsidRPr="002D0AD1" w:rsidTr="00BB3EB4">
        <w:trPr>
          <w:trHeight w:val="1775"/>
        </w:trPr>
        <w:tc>
          <w:tcPr>
            <w:tcW w:w="289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74D20" w:rsidRPr="002D0AD1" w:rsidRDefault="008078ED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KASZA MANNA</w:t>
            </w:r>
            <w:r w:rsidR="00474D20">
              <w:rPr>
                <w:rFonts w:ascii="Times New Roman" w:hAnsi="Times New Roman" w:cs="Times New Roman"/>
                <w:sz w:val="18"/>
                <w:szCs w:val="24"/>
              </w:rPr>
              <w:t xml:space="preserve">  NA MLEKU , CHAŁKA Z MASŁEM,  HERBARA Z CYTRYNĄ I MIODEM, ORZECH LASKOWY, OWOC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ZALEWAJKA  Z WĘDLINA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MAKARON Z SEREM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 KOMPOT OWOCOWY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 Woda, ziemniaki,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wędlina, żurek, śmietana, czosnek,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Makaron, ser biały, cukier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0" w:rsidRPr="002D0AD1" w:rsidRDefault="00BC0C0A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 200 ml b/cukru</w:t>
            </w:r>
          </w:p>
        </w:tc>
      </w:tr>
      <w:tr w:rsidR="00474D20" w:rsidRPr="002D0AD1" w:rsidTr="00BB3EB4">
        <w:tc>
          <w:tcPr>
            <w:tcW w:w="1513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>WTOREK   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23.04.2024r.</w:t>
            </w:r>
          </w:p>
        </w:tc>
      </w:tr>
      <w:tr w:rsidR="00474D20" w:rsidRPr="002D0AD1" w:rsidTr="00BB3EB4">
        <w:trPr>
          <w:trHeight w:val="1131"/>
        </w:trPr>
        <w:tc>
          <w:tcPr>
            <w:tcW w:w="289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  Z ZIARNEM,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MASŁO, </w:t>
            </w:r>
            <w:r w:rsidR="008078ED">
              <w:rPr>
                <w:rFonts w:ascii="Times New Roman" w:hAnsi="Times New Roman" w:cs="Times New Roman"/>
                <w:sz w:val="18"/>
                <w:szCs w:val="24"/>
              </w:rPr>
              <w:t xml:space="preserve">WĘDLINA,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POMIDOR, OGÓREK KISZONY,</w:t>
            </w:r>
          </w:p>
          <w:p w:rsidR="00474D20" w:rsidRPr="00D00DD8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I MIODEM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Masło, mąka</w:t>
            </w:r>
          </w:p>
        </w:tc>
        <w:tc>
          <w:tcPr>
            <w:tcW w:w="29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KRUPNIK Z KASZY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BC0C0A">
              <w:rPr>
                <w:rFonts w:ascii="Times New Roman" w:hAnsi="Times New Roman" w:cs="Times New Roman"/>
                <w:sz w:val="18"/>
                <w:szCs w:val="24"/>
              </w:rPr>
              <w:t>FILET DROBIOY PIECZONY, ZIEMNIAKI, MSAŁATA ZIELONA ZE ŚMIETANĄ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 w:rsidR="00BC0C0A">
              <w:rPr>
                <w:rFonts w:ascii="Times New Roman" w:hAnsi="Times New Roman" w:cs="Times New Roman"/>
                <w:sz w:val="18"/>
                <w:szCs w:val="24"/>
              </w:rPr>
              <w:t>KOMPOT OWOCOWY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1. Woda,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marchew, </w:t>
            </w:r>
            <w:r w:rsidR="00640DB8">
              <w:rPr>
                <w:rFonts w:ascii="Times New Roman" w:hAnsi="Times New Roman" w:cs="Times New Roman"/>
                <w:sz w:val="20"/>
                <w:szCs w:val="24"/>
              </w:rPr>
              <w:t xml:space="preserve">kasza,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mięso wieprzowe,  seler, pietruszka, por,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przyprawy,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</w:t>
            </w:r>
            <w:r w:rsidR="00640DB8">
              <w:rPr>
                <w:rFonts w:ascii="Times New Roman" w:hAnsi="Times New Roman" w:cs="Times New Roman"/>
                <w:sz w:val="20"/>
                <w:szCs w:val="24"/>
              </w:rPr>
              <w:t>filet drobiowy, sałata, olej, bułka tarta, jajka, mleko, masło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4"/>
              </w:rPr>
              <w:t>, p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rzyprawy*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</w:t>
            </w:r>
            <w:r w:rsidR="00BC0C0A">
              <w:rPr>
                <w:rFonts w:ascii="Times New Roman" w:hAnsi="Times New Roman" w:cs="Times New Roman"/>
                <w:sz w:val="24"/>
                <w:szCs w:val="24"/>
              </w:rPr>
              <w:t xml:space="preserve"> waniliowy</w:t>
            </w:r>
          </w:p>
        </w:tc>
      </w:tr>
      <w:tr w:rsidR="00474D20" w:rsidRPr="002D0AD1" w:rsidTr="00BB3EB4">
        <w:trPr>
          <w:trHeight w:val="1114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74D20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AD1">
              <w:rPr>
                <w:rFonts w:ascii="Times New Roman" w:hAnsi="Times New Roman" w:cs="Times New Roman"/>
                <w:sz w:val="24"/>
                <w:szCs w:val="24"/>
              </w:rPr>
              <w:t>leko,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20" w:rsidRPr="002D0AD1" w:rsidTr="00BB3EB4">
        <w:tc>
          <w:tcPr>
            <w:tcW w:w="15138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ŚRODA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24.04.2024r.</w:t>
            </w:r>
          </w:p>
        </w:tc>
      </w:tr>
      <w:tr w:rsidR="00474D20" w:rsidRPr="002D0AD1" w:rsidTr="00BB3EB4">
        <w:trPr>
          <w:trHeight w:val="1944"/>
        </w:trPr>
        <w:tc>
          <w:tcPr>
            <w:tcW w:w="2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BUŁKA PSZENNA  Z MASŁEM, </w:t>
            </w:r>
            <w:r w:rsidR="008078ED">
              <w:rPr>
                <w:rFonts w:ascii="Times New Roman" w:hAnsi="Times New Roman" w:cs="Times New Roman"/>
                <w:sz w:val="18"/>
                <w:szCs w:val="24"/>
              </w:rPr>
              <w:t>SER ŻÓŁTY, SAŁATA, RZODKIEWKA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SZCZYPIOR, KAKAO,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I MIODEM, </w:t>
            </w:r>
          </w:p>
        </w:tc>
        <w:tc>
          <w:tcPr>
            <w:tcW w:w="240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BC0C0A">
              <w:rPr>
                <w:rFonts w:ascii="Times New Roman" w:hAnsi="Times New Roman" w:cs="Times New Roman"/>
                <w:sz w:val="20"/>
                <w:szCs w:val="24"/>
              </w:rPr>
              <w:t>ser</w:t>
            </w:r>
          </w:p>
        </w:tc>
        <w:tc>
          <w:tcPr>
            <w:tcW w:w="29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750C1">
              <w:rPr>
                <w:rFonts w:ascii="Times New Roman" w:hAnsi="Times New Roman" w:cs="Times New Roman"/>
                <w:sz w:val="18"/>
                <w:szCs w:val="24"/>
              </w:rPr>
              <w:t>KALAFIOROWA Z ZIEMNIAKAMI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 w:rsidR="004750C1">
              <w:rPr>
                <w:rFonts w:ascii="Times New Roman" w:hAnsi="Times New Roman" w:cs="Times New Roman"/>
                <w:sz w:val="18"/>
                <w:szCs w:val="24"/>
              </w:rPr>
              <w:t>POTRAWKA Z KURCZAKA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Z CYTRYNA</w:t>
            </w:r>
          </w:p>
        </w:tc>
        <w:tc>
          <w:tcPr>
            <w:tcW w:w="3482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Woda,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ziemniaki, kalafior, </w:t>
            </w:r>
            <w:r w:rsidR="00640DB8">
              <w:rPr>
                <w:rFonts w:ascii="Times New Roman" w:hAnsi="Times New Roman" w:cs="Times New Roman"/>
                <w:sz w:val="20"/>
                <w:szCs w:val="20"/>
              </w:rPr>
              <w:t xml:space="preserve">marchew, śmietana, seler, pietruszka, por, masło,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DB8">
              <w:rPr>
                <w:rFonts w:ascii="Times New Roman" w:hAnsi="Times New Roman" w:cs="Times New Roman"/>
                <w:sz w:val="20"/>
                <w:szCs w:val="20"/>
              </w:rPr>
              <w:t xml:space="preserve">Ryż, filet drobiowy, papryka, ogórek kiszony, ketchup, mąka, 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Woda , cytryna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</w:t>
            </w:r>
          </w:p>
        </w:tc>
      </w:tr>
      <w:tr w:rsidR="00474D20" w:rsidRPr="002D0AD1" w:rsidTr="00BB3EB4">
        <w:tc>
          <w:tcPr>
            <w:tcW w:w="15138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CZWARTEK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25.04.2024r.</w:t>
            </w:r>
          </w:p>
        </w:tc>
      </w:tr>
      <w:tr w:rsidR="00474D20" w:rsidRPr="002D0AD1" w:rsidTr="00BB3EB4">
        <w:trPr>
          <w:trHeight w:val="8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MIESZANY Z MASŁEM</w:t>
            </w: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PASZTET DROBIOWY, POMIDOR, </w:t>
            </w:r>
            <w:r w:rsidR="00BC0C0A">
              <w:rPr>
                <w:rFonts w:ascii="Times New Roman" w:hAnsi="Times New Roman" w:cs="Times New Roman"/>
                <w:sz w:val="18"/>
                <w:szCs w:val="24"/>
              </w:rPr>
              <w:t>PAPRYKA CZERWONA , KAWA Z MLEKIEM,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 MIODEM,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>Mąka, masło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mleko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74D20" w:rsidRPr="002D0AD1" w:rsidRDefault="00474D20" w:rsidP="00BB3E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POMIDOROWA Z </w:t>
            </w:r>
            <w:r w:rsidR="004750C1">
              <w:rPr>
                <w:rFonts w:ascii="Times New Roman" w:hAnsi="Times New Roman" w:cs="Times New Roman"/>
                <w:sz w:val="18"/>
                <w:szCs w:val="24"/>
              </w:rPr>
              <w:t>RYŻEM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PALUSZKI RYBNE, ZIEMNIAKI, </w:t>
            </w:r>
            <w:r w:rsidR="004750C1">
              <w:rPr>
                <w:rFonts w:ascii="Times New Roman" w:hAnsi="Times New Roman" w:cs="Times New Roman"/>
                <w:sz w:val="18"/>
                <w:szCs w:val="24"/>
              </w:rPr>
              <w:t>SURÓWKA Z KISZONEJ KAPUSTY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D0AD1">
              <w:rPr>
                <w:rFonts w:ascii="Times New Roman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D0AD1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74D20" w:rsidRPr="006C7BC9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Wod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="00BC0C0A">
              <w:rPr>
                <w:rFonts w:ascii="Times New Roman" w:hAnsi="Times New Roman" w:cs="Times New Roman"/>
                <w:sz w:val="20"/>
                <w:szCs w:val="20"/>
              </w:rPr>
              <w:t xml:space="preserve"> ryz,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marchew, koncentrat pomidorowy, śmietana, seler, pietruszka, por, </w:t>
            </w:r>
            <w:r w:rsidR="00BC0C0A">
              <w:rPr>
                <w:rFonts w:ascii="Times New Roman" w:hAnsi="Times New Roman" w:cs="Times New Roman"/>
                <w:sz w:val="20"/>
                <w:szCs w:val="20"/>
              </w:rPr>
              <w:t xml:space="preserve">masło, </w:t>
            </w: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Ziemniaki,  paluszki rybne, kapusta kiszona, jabłko, marchew,  masło, przyprawy* 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0"/>
              </w:rPr>
              <w:t xml:space="preserve">3. Woda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cytryna</w:t>
            </w:r>
          </w:p>
          <w:p w:rsidR="00474D20" w:rsidRPr="002D0AD1" w:rsidRDefault="00474D20" w:rsidP="00BB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D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0" w:rsidRPr="003F5A4C" w:rsidRDefault="00474D20" w:rsidP="00BB3EB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F5A4C">
              <w:rPr>
                <w:rFonts w:ascii="Times New Roman" w:hAnsi="Times New Roman" w:cs="Times New Roman"/>
                <w:b/>
                <w:u w:val="single"/>
              </w:rPr>
              <w:t>PODWIECZOREK</w:t>
            </w:r>
          </w:p>
          <w:p w:rsidR="00474D20" w:rsidRPr="001A36B4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Pr="001A36B4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BC0C0A" w:rsidP="00BB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owocowy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Pr="001A36B4" w:rsidRDefault="00474D20" w:rsidP="00BB3EB4">
            <w:pPr>
              <w:rPr>
                <w:rFonts w:ascii="Times New Roman" w:hAnsi="Times New Roman" w:cs="Times New Roman"/>
              </w:rPr>
            </w:pPr>
          </w:p>
        </w:tc>
      </w:tr>
      <w:tr w:rsidR="00474D20" w:rsidRPr="002D0AD1" w:rsidTr="00BB3EB4">
        <w:trPr>
          <w:trHeight w:val="4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0" w:rsidRPr="00266970" w:rsidRDefault="00474D20" w:rsidP="00BB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PIĄTEK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  <w:r w:rsidRPr="00266970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D20" w:rsidRPr="002D0AD1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474D20" w:rsidRPr="001A36B4" w:rsidRDefault="00474D20" w:rsidP="00BB3EB4">
            <w:pPr>
              <w:rPr>
                <w:rFonts w:ascii="Times New Roman" w:hAnsi="Times New Roman" w:cs="Times New Roman"/>
              </w:rPr>
            </w:pPr>
          </w:p>
        </w:tc>
      </w:tr>
      <w:tr w:rsidR="00474D20" w:rsidRPr="002D0AD1" w:rsidTr="00BB3EB4">
        <w:trPr>
          <w:trHeight w:val="845"/>
        </w:trPr>
        <w:tc>
          <w:tcPr>
            <w:tcW w:w="28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4D20" w:rsidRPr="00EC73A3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3A3">
              <w:rPr>
                <w:rFonts w:ascii="Times New Roman" w:hAnsi="Times New Roman" w:cs="Times New Roman"/>
                <w:sz w:val="18"/>
                <w:szCs w:val="18"/>
              </w:rPr>
              <w:t>CHLEB Z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IARNEM</w:t>
            </w:r>
            <w:r w:rsidRPr="00EC73A3">
              <w:rPr>
                <w:rFonts w:ascii="Times New Roman" w:hAnsi="Times New Roman" w:cs="Times New Roman"/>
                <w:sz w:val="18"/>
                <w:szCs w:val="18"/>
              </w:rPr>
              <w:t xml:space="preserve">, MASŁO, </w:t>
            </w:r>
            <w:r w:rsidR="00BC0C0A">
              <w:rPr>
                <w:rFonts w:ascii="Times New Roman" w:hAnsi="Times New Roman" w:cs="Times New Roman"/>
                <w:sz w:val="18"/>
                <w:szCs w:val="18"/>
              </w:rPr>
              <w:t xml:space="preserve">JAJECZNICA, SZCZYPIOR,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C0A">
              <w:rPr>
                <w:rFonts w:ascii="Times New Roman" w:hAnsi="Times New Roman" w:cs="Times New Roman"/>
                <w:sz w:val="18"/>
                <w:szCs w:val="18"/>
              </w:rPr>
              <w:t>KAKAO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HERBATA Z CYTRYNĄ,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D20" w:rsidRPr="00EC73A3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Mąka, masło, </w:t>
            </w:r>
            <w:r w:rsidR="00BC0C0A">
              <w:rPr>
                <w:rFonts w:ascii="Times New Roman" w:hAnsi="Times New Roman" w:cs="Times New Roman"/>
                <w:sz w:val="18"/>
                <w:szCs w:val="18"/>
              </w:rPr>
              <w:t>mąka, jajko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750C1">
              <w:rPr>
                <w:rFonts w:ascii="Times New Roman" w:hAnsi="Times New Roman" w:cs="Times New Roman"/>
                <w:sz w:val="18"/>
                <w:szCs w:val="18"/>
              </w:rPr>
              <w:t>FASOLOWA Z WĘDLINĄ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750C1">
              <w:rPr>
                <w:rFonts w:ascii="Times New Roman" w:hAnsi="Times New Roman" w:cs="Times New Roman"/>
                <w:sz w:val="18"/>
                <w:szCs w:val="18"/>
              </w:rPr>
              <w:t>KOPYTKA ZE SKWARKAMI</w:t>
            </w:r>
          </w:p>
          <w:p w:rsidR="00474D20" w:rsidRPr="00EC73A3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750C1">
              <w:rPr>
                <w:rFonts w:ascii="Times New Roman" w:hAnsi="Times New Roman" w:cs="Times New Roman"/>
                <w:sz w:val="18"/>
                <w:szCs w:val="18"/>
              </w:rPr>
              <w:t>SOK OWOCOWY B/CUKRU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474D20" w:rsidRPr="00EC73A3" w:rsidRDefault="00474D20" w:rsidP="00BB3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3A3">
              <w:rPr>
                <w:rFonts w:ascii="Times New Roman" w:hAnsi="Times New Roman" w:cs="Times New Roman"/>
                <w:sz w:val="20"/>
                <w:szCs w:val="20"/>
              </w:rPr>
              <w:t>1. Woda,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C0A">
              <w:rPr>
                <w:rFonts w:ascii="Times New Roman" w:hAnsi="Times New Roman" w:cs="Times New Roman"/>
                <w:sz w:val="20"/>
                <w:szCs w:val="20"/>
              </w:rPr>
              <w:t xml:space="preserve">fasola, wędlina,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marchew,  seler, pietruszka, por,  przyprawy*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3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C0A">
              <w:rPr>
                <w:rFonts w:ascii="Times New Roman" w:hAnsi="Times New Roman" w:cs="Times New Roman"/>
                <w:sz w:val="20"/>
                <w:szCs w:val="20"/>
              </w:rPr>
              <w:t>Mąka, ziemniaki, słonina, boczek,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przyprawy*</w:t>
            </w:r>
          </w:p>
          <w:p w:rsidR="00474D20" w:rsidRDefault="00BC0C0A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Sok z owoców</w:t>
            </w:r>
          </w:p>
          <w:p w:rsidR="00474D20" w:rsidRPr="00EC73A3" w:rsidRDefault="00474D20" w:rsidP="00BB3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Default="00BC0C0A" w:rsidP="00BB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Ciastko z owocem b/cukru</w:t>
            </w:r>
          </w:p>
          <w:p w:rsidR="00474D20" w:rsidRDefault="00474D20" w:rsidP="00BB3EB4">
            <w:pPr>
              <w:rPr>
                <w:rFonts w:ascii="Times New Roman" w:hAnsi="Times New Roman" w:cs="Times New Roman"/>
              </w:rPr>
            </w:pPr>
          </w:p>
          <w:p w:rsidR="00474D20" w:rsidRPr="001A36B4" w:rsidRDefault="00474D20" w:rsidP="00BB3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</w:t>
            </w:r>
            <w:r w:rsidR="00BC0C0A">
              <w:rPr>
                <w:rFonts w:ascii="Times New Roman" w:hAnsi="Times New Roman" w:cs="Times New Roman"/>
              </w:rPr>
              <w:t>adniki: mąka owsiana, owoc</w:t>
            </w:r>
          </w:p>
        </w:tc>
      </w:tr>
    </w:tbl>
    <w:p w:rsidR="00474D20" w:rsidRPr="002D0AD1" w:rsidRDefault="00474D20" w:rsidP="00474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0AD1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0AD1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2D0A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4D20" w:rsidRPr="002D0AD1" w:rsidRDefault="00474D20" w:rsidP="00474D2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474D20" w:rsidRPr="002D0AD1" w:rsidRDefault="00474D20" w:rsidP="00474D2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474D20" w:rsidRPr="002D0AD1" w:rsidRDefault="00474D20" w:rsidP="00474D2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474D20" w:rsidRPr="002D0AD1" w:rsidRDefault="00474D20" w:rsidP="00474D20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0AD1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2D0AD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474D20" w:rsidRPr="002D0AD1" w:rsidRDefault="00474D20" w:rsidP="00474D2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474D20" w:rsidRPr="002D0AD1" w:rsidRDefault="00474D20" w:rsidP="00474D2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0AD1"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474D20" w:rsidRPr="002D0AD1" w:rsidRDefault="00474D20" w:rsidP="00474D20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474D20" w:rsidRPr="002D0AD1" w:rsidRDefault="00474D20" w:rsidP="00474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D20" w:rsidRPr="002D0AD1" w:rsidRDefault="00474D20" w:rsidP="00474D20"/>
    <w:bookmarkEnd w:id="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474D20" w:rsidRDefault="00474D20" w:rsidP="00474D20"/>
    <w:p w:rsidR="00003323" w:rsidRDefault="00003323"/>
    <w:sectPr w:rsidR="00003323" w:rsidSect="006E0C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0"/>
    <w:rsid w:val="00003323"/>
    <w:rsid w:val="00474D20"/>
    <w:rsid w:val="004750C1"/>
    <w:rsid w:val="00640DB8"/>
    <w:rsid w:val="008078ED"/>
    <w:rsid w:val="00B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B897"/>
  <w15:chartTrackingRefBased/>
  <w15:docId w15:val="{D6493AE4-C59F-4B7A-8AFA-6BADC98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3</cp:revision>
  <cp:lastPrinted>2024-04-17T07:35:00Z</cp:lastPrinted>
  <dcterms:created xsi:type="dcterms:W3CDTF">2024-04-16T06:28:00Z</dcterms:created>
  <dcterms:modified xsi:type="dcterms:W3CDTF">2024-04-17T07:35:00Z</dcterms:modified>
</cp:coreProperties>
</file>