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187"/>
      </w:tblGrid>
      <w:tr w:rsidR="00953722" w:rsidRPr="008906DE" w:rsidTr="0073246F">
        <w:trPr>
          <w:trHeight w:val="1255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JADŁOSPIS</w:t>
            </w: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36"/>
              </w:rPr>
              <w:t>SKŁADNIKI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18"/>
              </w:rPr>
            </w:pPr>
            <w:r w:rsidRPr="008906DE">
              <w:rPr>
                <w:rFonts w:ascii="Times New Roman" w:eastAsia="Calibri" w:hAnsi="Times New Roman" w:cs="Times New Roman"/>
                <w:sz w:val="18"/>
              </w:rPr>
              <w:t xml:space="preserve">ALERGENY OZNACZONE SĄ KOLOREM 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953722" w:rsidRPr="008906DE" w:rsidTr="0073246F">
        <w:trPr>
          <w:trHeight w:val="529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PONIEDZIAŁEK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.2023r.</w:t>
            </w:r>
          </w:p>
          <w:p w:rsidR="00953722" w:rsidRPr="008906DE" w:rsidRDefault="00953722" w:rsidP="0073246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Fasolowa </w:t>
            </w:r>
            <w:r w:rsidRPr="008906DE">
              <w:rPr>
                <w:rFonts w:ascii="Times New Roman" w:eastAsia="Calibri" w:hAnsi="Times New Roman" w:cs="Times New Roman"/>
                <w:szCs w:val="24"/>
              </w:rPr>
              <w:t>z wędliną,</w:t>
            </w:r>
          </w:p>
          <w:p w:rsidR="00953722" w:rsidRPr="008906DE" w:rsidRDefault="00953722" w:rsidP="0073246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Ryż z truskawkami i bitą śmietaną</w:t>
            </w:r>
          </w:p>
          <w:p w:rsidR="00953722" w:rsidRPr="008906DE" w:rsidRDefault="00953722" w:rsidP="0073246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Woda z cytryną</w:t>
            </w: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Woda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ziemniaki,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fasola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 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wędlina 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marchew, seler, pietruszka, por,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953722" w:rsidRPr="008906DE" w:rsidTr="0073246F">
        <w:trPr>
          <w:trHeight w:val="74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Truskawka, ryż, śmietana, masło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53722" w:rsidRPr="008906DE" w:rsidTr="0073246F">
        <w:trPr>
          <w:trHeight w:val="212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cytryna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404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WTOREK 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30.05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.2023r.</w:t>
            </w:r>
          </w:p>
          <w:p w:rsidR="00953722" w:rsidRPr="008906DE" w:rsidRDefault="00953722" w:rsidP="007324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grysikowa</w:t>
            </w:r>
          </w:p>
          <w:p w:rsidR="00953722" w:rsidRPr="008906DE" w:rsidRDefault="00953722" w:rsidP="007324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Schab pieczony</w:t>
            </w:r>
            <w:r>
              <w:rPr>
                <w:rFonts w:ascii="Times New Roman" w:eastAsia="Calibri" w:hAnsi="Times New Roman" w:cs="Times New Roman"/>
              </w:rPr>
              <w:t>, ziemniaki, sałata ze śmietaną</w:t>
            </w:r>
          </w:p>
          <w:p w:rsidR="00953722" w:rsidRPr="008906DE" w:rsidRDefault="00953722" w:rsidP="007324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Woda z cytryną</w:t>
            </w: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grysik,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marchew, seler, seler, pietruszka, masło,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56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schab wieprzowy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sałata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zielona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śmietana, bułka zwykła, jajka, cebula, masło,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350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</w:rPr>
              <w:t>cytryna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531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ŚRODA 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31.05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.2023r.</w:t>
            </w:r>
          </w:p>
          <w:p w:rsidR="00953722" w:rsidRPr="008906DE" w:rsidRDefault="00953722" w:rsidP="0073246F">
            <w:pPr>
              <w:ind w:left="360"/>
              <w:rPr>
                <w:rFonts w:ascii="Times New Roman" w:eastAsia="Calibri" w:hAnsi="Times New Roman" w:cs="Times New Roman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Ogórkowa z ziemniakami</w:t>
            </w:r>
          </w:p>
          <w:p w:rsidR="00953722" w:rsidRPr="008906DE" w:rsidRDefault="00953722" w:rsidP="0073246F">
            <w:pPr>
              <w:ind w:left="360"/>
              <w:rPr>
                <w:rFonts w:ascii="Times New Roman" w:eastAsia="Calibri" w:hAnsi="Times New Roman" w:cs="Times New Roman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Cs w:val="24"/>
              </w:rPr>
              <w:t>Gulasz wieprzowy z makaronem</w:t>
            </w:r>
          </w:p>
          <w:p w:rsidR="00953722" w:rsidRPr="008906DE" w:rsidRDefault="00953722" w:rsidP="0073246F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906DE">
              <w:rPr>
                <w:rFonts w:ascii="Times New Roman" w:eastAsia="Calibri" w:hAnsi="Times New Roman" w:cs="Times New Roman"/>
              </w:rPr>
              <w:t xml:space="preserve">3. </w:t>
            </w:r>
            <w:r>
              <w:rPr>
                <w:rFonts w:ascii="Times New Roman" w:eastAsia="Calibri" w:hAnsi="Times New Roman" w:cs="Times New Roman"/>
              </w:rPr>
              <w:t>Sok owocowy</w:t>
            </w:r>
            <w:r>
              <w:rPr>
                <w:rFonts w:ascii="Times New Roman" w:eastAsia="Calibri" w:hAnsi="Times New Roman" w:cs="Times New Roman"/>
              </w:rPr>
              <w:t xml:space="preserve"> b/cukru</w:t>
            </w:r>
          </w:p>
          <w:p w:rsidR="00953722" w:rsidRPr="008906DE" w:rsidRDefault="00953722" w:rsidP="0073246F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ziemniaki,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przecier ogórkowy, marchew,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śmietana, seler, pietruszka, por, masło,  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455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Mięso wieprzowe, makaron, olej, cebula, mąka,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606"/>
        </w:trPr>
        <w:tc>
          <w:tcPr>
            <w:tcW w:w="393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Sok z owoców</w:t>
            </w:r>
          </w:p>
        </w:tc>
      </w:tr>
      <w:tr w:rsidR="00953722" w:rsidRPr="008906DE" w:rsidTr="0073246F">
        <w:trPr>
          <w:trHeight w:val="788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CZWARTEK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01.06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.2023r.</w:t>
            </w:r>
          </w:p>
          <w:p w:rsidR="00953722" w:rsidRPr="008906DE" w:rsidRDefault="00953722" w:rsidP="0073246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Krupnik z kaszy</w:t>
            </w:r>
          </w:p>
          <w:p w:rsidR="00953722" w:rsidRPr="008906DE" w:rsidRDefault="00953722" w:rsidP="0073246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Mielony wieprzowy, </w:t>
            </w:r>
            <w:r>
              <w:rPr>
                <w:rFonts w:ascii="Times New Roman" w:eastAsia="Calibri" w:hAnsi="Times New Roman" w:cs="Times New Roman"/>
              </w:rPr>
              <w:t xml:space="preserve">ziemniaki, </w:t>
            </w:r>
            <w:r>
              <w:rPr>
                <w:rFonts w:ascii="Times New Roman" w:eastAsia="Calibri" w:hAnsi="Times New Roman" w:cs="Times New Roman"/>
              </w:rPr>
              <w:t>sałata lodowa</w:t>
            </w:r>
          </w:p>
          <w:p w:rsidR="00953722" w:rsidRPr="008906DE" w:rsidRDefault="00953722" w:rsidP="0073246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Kompot owocowy</w:t>
            </w:r>
          </w:p>
          <w:p w:rsidR="00953722" w:rsidRPr="008906DE" w:rsidRDefault="00953722" w:rsidP="0073246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marchew,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kasza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,, seler,  pietruszka, por, masło,  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576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Ziemniaki,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mięso wieprzowe, sałata lodowa, bułka zwykła, jajko, pomidor, papryka, ser feta, cebula, masło, </w:t>
            </w:r>
            <w:r w:rsidRPr="008906DE">
              <w:rPr>
                <w:rFonts w:ascii="Times New Roman" w:eastAsia="Calibri" w:hAnsi="Times New Roman" w:cs="Times New Roman"/>
                <w:sz w:val="20"/>
              </w:rPr>
              <w:t>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953722" w:rsidRPr="008906DE" w:rsidTr="0073246F">
        <w:trPr>
          <w:trHeight w:val="516"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owoce, cukier</w:t>
            </w:r>
          </w:p>
        </w:tc>
      </w:tr>
      <w:tr w:rsidR="00953722" w:rsidRPr="008906DE" w:rsidTr="0073246F">
        <w:trPr>
          <w:trHeight w:val="481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PIĄTEK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02.06.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2023r.</w:t>
            </w:r>
          </w:p>
          <w:p w:rsidR="00953722" w:rsidRPr="008906DE" w:rsidRDefault="00953722" w:rsidP="0073246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Pomidorowa z makaronem</w:t>
            </w:r>
          </w:p>
          <w:p w:rsidR="00953722" w:rsidRPr="008906DE" w:rsidRDefault="00953722" w:rsidP="0073246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Paluszki rybne, ziemniaki, surówka z kiszonej kapusty</w:t>
            </w:r>
          </w:p>
          <w:p w:rsidR="00953722" w:rsidRPr="008906DE" w:rsidRDefault="00953722" w:rsidP="0073246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Kompot owocowy</w:t>
            </w:r>
          </w:p>
          <w:p w:rsidR="00953722" w:rsidRPr="008906DE" w:rsidRDefault="00953722" w:rsidP="0073246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 marchew,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makaron,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śmietana, </w:t>
            </w:r>
            <w:r w:rsidR="00FF6EEC">
              <w:rPr>
                <w:rFonts w:ascii="Times New Roman" w:eastAsia="Calibri" w:hAnsi="Times New Roman" w:cs="Times New Roman"/>
                <w:sz w:val="20"/>
                <w:szCs w:val="20"/>
              </w:rPr>
              <w:t>koncentrat pomidorowy,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seler, pietruszka, por, masło,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2" w:rsidRPr="008906DE" w:rsidTr="0073246F">
        <w:trPr>
          <w:trHeight w:val="81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FF6EEC" w:rsidP="0073246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Ziemniaki, ryba, mąka, bułka tarta</w:t>
            </w:r>
            <w:r w:rsidR="0095372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kapusta kiszona, marchew, jabłko, olej, </w:t>
            </w:r>
            <w:r w:rsidR="00953722"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</w:tc>
      </w:tr>
      <w:tr w:rsidR="00953722" w:rsidRPr="008906DE" w:rsidTr="0073246F">
        <w:trPr>
          <w:trHeight w:val="52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8906DE" w:rsidRDefault="00953722" w:rsidP="0073246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722" w:rsidRPr="002B09DC" w:rsidRDefault="00953722" w:rsidP="007324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Woda, </w:t>
            </w:r>
            <w:r w:rsidR="00FF6EEC">
              <w:rPr>
                <w:rFonts w:ascii="Times New Roman" w:eastAsia="Calibri" w:hAnsi="Times New Roman" w:cs="Times New Roman"/>
                <w:sz w:val="20"/>
              </w:rPr>
              <w:t>owoce, cukier</w:t>
            </w:r>
            <w:bookmarkStart w:id="0" w:name="_GoBack"/>
            <w:bookmarkEnd w:id="0"/>
          </w:p>
        </w:tc>
      </w:tr>
    </w:tbl>
    <w:p w:rsidR="00953722" w:rsidRPr="008906DE" w:rsidRDefault="00953722" w:rsidP="0095372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906DE">
        <w:rPr>
          <w:rFonts w:ascii="Times New Roman" w:eastAsia="Calibri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953722" w:rsidRPr="008906DE" w:rsidRDefault="00953722" w:rsidP="0095372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906DE">
        <w:rPr>
          <w:rFonts w:ascii="Times New Roman" w:eastAsia="Calibri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953722" w:rsidRPr="008906DE" w:rsidRDefault="00953722" w:rsidP="0095372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53722" w:rsidRPr="008906DE" w:rsidRDefault="00953722" w:rsidP="00953722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 xml:space="preserve">Intendent:                                                                                                 Zatwierdził: </w:t>
      </w:r>
    </w:p>
    <w:p w:rsidR="00953722" w:rsidRPr="008906DE" w:rsidRDefault="00953722" w:rsidP="00953722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>Kierownik:</w:t>
      </w:r>
    </w:p>
    <w:p w:rsidR="00953722" w:rsidRPr="008906DE" w:rsidRDefault="00953722" w:rsidP="00953722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 xml:space="preserve">Szef kuchni:                                                                                                                                                                       </w:t>
      </w:r>
    </w:p>
    <w:p w:rsidR="00953722" w:rsidRPr="008906DE" w:rsidRDefault="00953722" w:rsidP="0095372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53722" w:rsidRPr="008906DE" w:rsidRDefault="00953722" w:rsidP="0095372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8906DE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</w:t>
      </w:r>
    </w:p>
    <w:p w:rsidR="00953722" w:rsidRPr="008906DE" w:rsidRDefault="00953722" w:rsidP="0095372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53722" w:rsidRPr="008906DE" w:rsidRDefault="00953722" w:rsidP="0095372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53722" w:rsidRPr="008906DE" w:rsidRDefault="00953722" w:rsidP="0095372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53722" w:rsidRDefault="00953722" w:rsidP="00953722"/>
    <w:p w:rsidR="00953722" w:rsidRDefault="00953722" w:rsidP="00953722"/>
    <w:p w:rsidR="00953722" w:rsidRDefault="00953722" w:rsidP="00953722"/>
    <w:p w:rsidR="00953722" w:rsidRDefault="00953722" w:rsidP="00953722"/>
    <w:p w:rsidR="00D42A7E" w:rsidRDefault="00D42A7E"/>
    <w:sectPr w:rsidR="00D42A7E" w:rsidSect="00C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91D"/>
    <w:multiLevelType w:val="hybridMultilevel"/>
    <w:tmpl w:val="A4D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481"/>
    <w:multiLevelType w:val="hybridMultilevel"/>
    <w:tmpl w:val="4E84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4F0"/>
    <w:multiLevelType w:val="hybridMultilevel"/>
    <w:tmpl w:val="35DE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50A3"/>
    <w:multiLevelType w:val="hybridMultilevel"/>
    <w:tmpl w:val="943C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22"/>
    <w:rsid w:val="00953722"/>
    <w:rsid w:val="00D42A7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6EF8"/>
  <w15:chartTrackingRefBased/>
  <w15:docId w15:val="{5266CA83-07F3-4903-9C61-9039388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cp:lastPrinted>2023-05-19T07:42:00Z</cp:lastPrinted>
  <dcterms:created xsi:type="dcterms:W3CDTF">2023-05-19T07:30:00Z</dcterms:created>
  <dcterms:modified xsi:type="dcterms:W3CDTF">2023-05-19T07:43:00Z</dcterms:modified>
</cp:coreProperties>
</file>