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DA7" w:rsidRDefault="00AA2DA7" w:rsidP="00AA2DA7">
      <w:pPr>
        <w:spacing w:after="0" w:line="276" w:lineRule="auto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JADŁOSPIS             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72"/>
          <w:szCs w:val="72"/>
          <w:lang w:eastAsia="pl-PL"/>
        </w:rPr>
        <w:drawing>
          <wp:inline distT="0" distB="0" distL="0" distR="0" wp14:anchorId="280875B4" wp14:editId="67984C0F">
            <wp:extent cx="3057525" cy="1285875"/>
            <wp:effectExtent l="0" t="0" r="9525" b="9525"/>
            <wp:docPr id="1" name="Obraz 1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ndek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15"/>
        <w:gridCol w:w="58"/>
        <w:gridCol w:w="32"/>
        <w:gridCol w:w="2336"/>
        <w:gridCol w:w="29"/>
        <w:gridCol w:w="2919"/>
        <w:gridCol w:w="23"/>
        <w:gridCol w:w="30"/>
        <w:gridCol w:w="3397"/>
        <w:gridCol w:w="33"/>
        <w:gridCol w:w="15"/>
        <w:gridCol w:w="2257"/>
      </w:tblGrid>
      <w:tr w:rsidR="00AA2DA7" w:rsidTr="00927395">
        <w:tc>
          <w:tcPr>
            <w:tcW w:w="1418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A2DA7" w:rsidRDefault="00AA2DA7" w:rsidP="009273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PONIEDZIAŁEK   -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.05.2022</w:t>
            </w:r>
          </w:p>
        </w:tc>
      </w:tr>
      <w:tr w:rsidR="00F80ACC" w:rsidTr="00927395">
        <w:trPr>
          <w:trHeight w:val="1775"/>
        </w:trPr>
        <w:tc>
          <w:tcPr>
            <w:tcW w:w="2943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A7" w:rsidRDefault="00AA2DA7" w:rsidP="009273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AA2DA7" w:rsidRDefault="00AA2DA7" w:rsidP="009273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CHRUPKI KUKURYDZIANE Z MLEKIEM,CHAŁKA Z MASŁEM,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HERBATA Z CYTRYNĄ I MIODEM.</w:t>
            </w:r>
          </w:p>
          <w:p w:rsidR="00AA2DA7" w:rsidRDefault="00AA2DA7" w:rsidP="00927395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PORCJA WITAMIN</w:t>
            </w:r>
          </w:p>
          <w:p w:rsidR="00AA2DA7" w:rsidRDefault="00AA2DA7" w:rsidP="00927395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WODA MINERALNA</w:t>
            </w:r>
          </w:p>
        </w:tc>
        <w:tc>
          <w:tcPr>
            <w:tcW w:w="241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A2DA7" w:rsidRDefault="00AA2DA7" w:rsidP="009273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AA2DA7" w:rsidRDefault="00AA2DA7" w:rsidP="00927395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mleko, mąka, masło,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A2DA7" w:rsidRDefault="00AA2DA7" w:rsidP="009273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AA2DA7" w:rsidRDefault="00AA2DA7" w:rsidP="00927395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ZALEWAJKA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Z WĘDLINĄ</w:t>
            </w:r>
          </w:p>
          <w:p w:rsidR="00AA2DA7" w:rsidRDefault="00AA2DA7" w:rsidP="00927395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PAROWCE Z JOGURTEM OWOCOWYM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:rsidR="00AA2DA7" w:rsidRDefault="00AA2DA7" w:rsidP="00927395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3. KOMP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OT OWOCOWY</w:t>
            </w:r>
          </w:p>
          <w:p w:rsidR="00AA2DA7" w:rsidRDefault="00AA2DA7" w:rsidP="00927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A2DA7" w:rsidRDefault="00AA2DA7" w:rsidP="009273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AA2DA7" w:rsidRDefault="00AA2DA7" w:rsidP="00927395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1. Woda,  ziemniaki, wędlina, </w:t>
            </w:r>
            <w:r w:rsidR="00F80ACC">
              <w:rPr>
                <w:rFonts w:ascii="Times New Roman" w:hAnsi="Times New Roman" w:cs="Times New Roman"/>
                <w:sz w:val="20"/>
                <w:szCs w:val="24"/>
              </w:rPr>
              <w:t xml:space="preserve">żurek, czosnek, śmietana,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przyprawy*</w:t>
            </w:r>
          </w:p>
          <w:p w:rsidR="00AA2DA7" w:rsidRDefault="00AA2DA7" w:rsidP="00927395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 Woda, mąka, jajko, ser, mleko</w:t>
            </w:r>
          </w:p>
          <w:p w:rsidR="00AA2DA7" w:rsidRDefault="00AA2DA7" w:rsidP="00927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 Woda, owoce, cukier</w:t>
            </w:r>
          </w:p>
        </w:tc>
        <w:tc>
          <w:tcPr>
            <w:tcW w:w="230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A2DA7" w:rsidRDefault="00AA2DA7" w:rsidP="009273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PODWIECZOREK</w:t>
            </w:r>
          </w:p>
          <w:p w:rsidR="00AA2DA7" w:rsidRDefault="00AA2DA7" w:rsidP="00927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A7" w:rsidRDefault="00AA2DA7" w:rsidP="00927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 owocowy</w:t>
            </w:r>
          </w:p>
        </w:tc>
      </w:tr>
      <w:tr w:rsidR="00AA2DA7" w:rsidTr="00927395">
        <w:tc>
          <w:tcPr>
            <w:tcW w:w="14182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A2DA7" w:rsidRDefault="00AA2DA7" w:rsidP="00927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WTOREK   -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.05 .2022</w:t>
            </w:r>
          </w:p>
        </w:tc>
      </w:tr>
      <w:tr w:rsidR="00F80ACC" w:rsidTr="00927395">
        <w:trPr>
          <w:trHeight w:val="1131"/>
        </w:trPr>
        <w:tc>
          <w:tcPr>
            <w:tcW w:w="2943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A2DA7" w:rsidRDefault="00AA2DA7" w:rsidP="009273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AA2DA7" w:rsidRDefault="00AA2DA7" w:rsidP="00927395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CHLEB   Z ZIARNEM, MASŁO,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POLĘDWICA SOPOCKA,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POMIDOR, RZODKIEWKA,</w:t>
            </w:r>
          </w:p>
          <w:p w:rsidR="00AA2DA7" w:rsidRDefault="00AA2DA7" w:rsidP="00927395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HERBATA Z CYTRYNĄ I MIODEM , KAKAO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A2DA7" w:rsidRDefault="00AA2DA7" w:rsidP="009273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AA2DA7" w:rsidRDefault="00AA2DA7" w:rsidP="00927395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Mleko, mąka, masło</w:t>
            </w:r>
          </w:p>
        </w:tc>
        <w:tc>
          <w:tcPr>
            <w:tcW w:w="297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A2DA7" w:rsidRDefault="00AA2DA7" w:rsidP="009273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AA2DA7" w:rsidRDefault="00AA2DA7" w:rsidP="00927395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1. KRUPNIK Z RYŻU, </w:t>
            </w:r>
          </w:p>
          <w:p w:rsidR="00AA2DA7" w:rsidRDefault="00AA2DA7" w:rsidP="00927395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2. MIELONY, ZIEMNIAKI, MIZERIA</w:t>
            </w:r>
          </w:p>
          <w:p w:rsidR="00AA2DA7" w:rsidRDefault="00AA2DA7" w:rsidP="00927395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3. KOMPOT OWOCOWY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A2DA7" w:rsidRDefault="00AA2DA7" w:rsidP="009273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AA2DA7" w:rsidRDefault="00AA2DA7" w:rsidP="00927395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1. Woda, ryż, marchew, seler, pietruszka, por, </w:t>
            </w:r>
          </w:p>
          <w:p w:rsidR="00AA2DA7" w:rsidRDefault="00AA2DA7" w:rsidP="009273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 Ziemniaki, mięso wieprzowe, ogórek zielony, śmietana, bułka</w:t>
            </w:r>
            <w:r w:rsidR="00F80ACC">
              <w:rPr>
                <w:rFonts w:ascii="Times New Roman" w:hAnsi="Times New Roman" w:cs="Times New Roman"/>
                <w:sz w:val="20"/>
                <w:szCs w:val="24"/>
              </w:rPr>
              <w:t xml:space="preserve"> zwykła, jajko, buraki,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przyprawy*</w:t>
            </w:r>
          </w:p>
          <w:p w:rsidR="00AA2DA7" w:rsidRDefault="00AA2DA7" w:rsidP="00927395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 Woda, owoce, cukier</w:t>
            </w:r>
          </w:p>
        </w:tc>
        <w:tc>
          <w:tcPr>
            <w:tcW w:w="2306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A2DA7" w:rsidRDefault="00AA2DA7" w:rsidP="009273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PODWIECZOREK</w:t>
            </w:r>
          </w:p>
          <w:p w:rsidR="00AA2DA7" w:rsidRDefault="00AA2DA7" w:rsidP="00927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A7" w:rsidRDefault="00AA2DA7" w:rsidP="00927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Paluch drożdżowy</w:t>
            </w:r>
          </w:p>
        </w:tc>
      </w:tr>
      <w:tr w:rsidR="00F80ACC" w:rsidTr="00927395">
        <w:trPr>
          <w:trHeight w:val="20"/>
        </w:trPr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A2DA7" w:rsidRDefault="00AA2DA7" w:rsidP="00927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Mąka, jajko, mąka, </w:t>
            </w:r>
          </w:p>
          <w:p w:rsidR="00AA2DA7" w:rsidRDefault="00AA2DA7" w:rsidP="00927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A7" w:rsidRDefault="00AA2DA7" w:rsidP="00927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A7" w:rsidRDefault="00AA2DA7" w:rsidP="00927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A7" w:rsidRDefault="00AA2DA7" w:rsidP="00927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A7" w:rsidRDefault="00AA2DA7" w:rsidP="00927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CC" w:rsidRDefault="00F80ACC" w:rsidP="00927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A7" w:rsidRDefault="00AA2DA7" w:rsidP="00927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2DA7" w:rsidTr="00927395">
        <w:tc>
          <w:tcPr>
            <w:tcW w:w="14182" w:type="dxa"/>
            <w:gridSpan w:val="1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A2DA7" w:rsidRDefault="00AA2DA7" w:rsidP="00927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ŚRODA –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01.06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.2022</w:t>
            </w:r>
          </w:p>
        </w:tc>
      </w:tr>
      <w:tr w:rsidR="00F80ACC" w:rsidTr="00927395">
        <w:trPr>
          <w:trHeight w:val="1997"/>
        </w:trPr>
        <w:tc>
          <w:tcPr>
            <w:tcW w:w="29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BUŁKA ZWYKŁ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Z MASŁEM, JAJ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ECZNICA,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SZCZYPIOR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EK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KAWA Z MLEKIEM, </w:t>
            </w:r>
          </w:p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HERBATA Z CYTRYNĄ I MIODEM.</w:t>
            </w:r>
          </w:p>
        </w:tc>
        <w:tc>
          <w:tcPr>
            <w:tcW w:w="2445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Mleko, mąka, masło,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jajko</w:t>
            </w:r>
          </w:p>
        </w:tc>
        <w:tc>
          <w:tcPr>
            <w:tcW w:w="30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KALAFIOROWA Z ZIEMNIAKAMI</w:t>
            </w:r>
          </w:p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2. GULASZ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WIEPRZOWY, KOPYTKA</w:t>
            </w:r>
          </w:p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3. SOK OWOCOWY</w:t>
            </w:r>
          </w:p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Woda, ziemniaki,</w:t>
            </w:r>
            <w:r w:rsidR="00F80ACC">
              <w:rPr>
                <w:rFonts w:ascii="Times New Roman" w:hAnsi="Times New Roman" w:cs="Times New Roman"/>
                <w:sz w:val="20"/>
                <w:szCs w:val="20"/>
              </w:rPr>
              <w:t xml:space="preserve"> kalafior, marchew,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śmietana, </w:t>
            </w:r>
            <w:r w:rsidR="00F80ACC">
              <w:rPr>
                <w:rFonts w:ascii="Times New Roman" w:hAnsi="Times New Roman" w:cs="Times New Roman"/>
                <w:sz w:val="20"/>
                <w:szCs w:val="20"/>
              </w:rPr>
              <w:t xml:space="preserve">seler, pietruszka, por,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masło, przyprawy*</w:t>
            </w:r>
          </w:p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Mięso w</w:t>
            </w:r>
            <w:r w:rsidR="00F80ACC">
              <w:rPr>
                <w:rFonts w:ascii="Times New Roman" w:hAnsi="Times New Roman" w:cs="Times New Roman"/>
                <w:sz w:val="20"/>
                <w:szCs w:val="20"/>
              </w:rPr>
              <w:t>ieprzowe, kopytka</w:t>
            </w:r>
          </w:p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Sok z owoców</w:t>
            </w:r>
          </w:p>
        </w:tc>
        <w:tc>
          <w:tcPr>
            <w:tcW w:w="22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2DA7" w:rsidRDefault="00AA2DA7" w:rsidP="009273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PODWIECZOREK</w:t>
            </w:r>
          </w:p>
          <w:p w:rsidR="00AA2DA7" w:rsidRDefault="00AA2DA7" w:rsidP="00927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CC" w:rsidRDefault="00F80ACC" w:rsidP="00927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Jajko niespodzianka, wafelek</w:t>
            </w:r>
          </w:p>
        </w:tc>
      </w:tr>
      <w:tr w:rsidR="00AA2DA7" w:rsidTr="00927395">
        <w:tc>
          <w:tcPr>
            <w:tcW w:w="14182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A2DA7" w:rsidRDefault="00AA2DA7" w:rsidP="009273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CZWARTEK  - 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02.06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.2022</w:t>
            </w:r>
          </w:p>
        </w:tc>
      </w:tr>
      <w:tr w:rsidR="00F80ACC" w:rsidTr="00927395">
        <w:trPr>
          <w:trHeight w:val="987"/>
        </w:trPr>
        <w:tc>
          <w:tcPr>
            <w:tcW w:w="285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CHLEB MIESZANY, PASZTET DROBIOWY, POMIDOR, OGÓREK KISZONY,</w:t>
            </w:r>
          </w:p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HERBATA Z CYTRYNĄ I MIODEM, KAKAO</w:t>
            </w:r>
          </w:p>
        </w:tc>
        <w:tc>
          <w:tcPr>
            <w:tcW w:w="2475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Mleko, mąka, masło</w:t>
            </w:r>
          </w:p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A2DA7" w:rsidRDefault="00AA2DA7" w:rsidP="009273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6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PIECZARKOWA Z ZACIERKĄ</w:t>
            </w:r>
          </w:p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FILET DROBIOWY SOTE, ZIEMNIAKI, SURÓWKA Z BIAŁEJ KAPUSTY</w:t>
            </w:r>
          </w:p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3. WODA Z CYTRYNĄ</w:t>
            </w:r>
          </w:p>
        </w:tc>
        <w:tc>
          <w:tcPr>
            <w:tcW w:w="352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Woda, </w:t>
            </w:r>
            <w:r w:rsidR="00F80ACC">
              <w:rPr>
                <w:rFonts w:ascii="Times New Roman" w:hAnsi="Times New Roman" w:cs="Times New Roman"/>
                <w:sz w:val="20"/>
                <w:szCs w:val="24"/>
              </w:rPr>
              <w:t xml:space="preserve">pieczarka, marchew ,makaron, śmietana, seler, pietruszka,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F80ACC">
              <w:rPr>
                <w:rFonts w:ascii="Times New Roman" w:hAnsi="Times New Roman" w:cs="Times New Roman"/>
                <w:sz w:val="20"/>
                <w:szCs w:val="24"/>
              </w:rPr>
              <w:t xml:space="preserve">por,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masło, przyprawy*</w:t>
            </w:r>
          </w:p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2. Ziemniaki, </w:t>
            </w:r>
            <w:r w:rsidR="00F80ACC">
              <w:rPr>
                <w:rFonts w:ascii="Times New Roman" w:hAnsi="Times New Roman" w:cs="Times New Roman"/>
                <w:sz w:val="20"/>
                <w:szCs w:val="24"/>
              </w:rPr>
              <w:t xml:space="preserve">filet drobiowy, kapusta białą, marchew, por, masło,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olej,  </w:t>
            </w:r>
            <w:r>
              <w:rPr>
                <w:rFonts w:ascii="Times New Roman" w:hAnsi="Times New Roman" w:cs="Times New Roman"/>
                <w:sz w:val="20"/>
              </w:rPr>
              <w:t>przyprawy*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Woda, cytryna</w:t>
            </w:r>
          </w:p>
        </w:tc>
        <w:tc>
          <w:tcPr>
            <w:tcW w:w="22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PODWIECZOREK</w:t>
            </w:r>
          </w:p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Ciasto z owocem</w:t>
            </w:r>
          </w:p>
        </w:tc>
      </w:tr>
      <w:tr w:rsidR="00F80ACC" w:rsidTr="00927395">
        <w:trPr>
          <w:trHeight w:val="757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Mleko, mąka, jajko, owoc</w:t>
            </w:r>
          </w:p>
        </w:tc>
      </w:tr>
      <w:tr w:rsidR="00AA2DA7" w:rsidTr="00927395">
        <w:tc>
          <w:tcPr>
            <w:tcW w:w="1418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A2DA7" w:rsidRDefault="00AA2DA7" w:rsidP="009273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PIĄTEK –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03.06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.2022</w:t>
            </w:r>
          </w:p>
        </w:tc>
      </w:tr>
      <w:tr w:rsidR="00F80ACC" w:rsidTr="00927395">
        <w:trPr>
          <w:trHeight w:val="20"/>
        </w:trPr>
        <w:tc>
          <w:tcPr>
            <w:tcW w:w="291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CHLEB  Z ZIARNEM, MASŁO, SER ŻÓŁTY, PAPRYKA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CZERWONA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, OGÓREK ZIELONY, KAWA Z MLEKIEM,</w:t>
            </w:r>
          </w:p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HERBATA Z CYTRYNĄ </w:t>
            </w:r>
          </w:p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śniadania:</w:t>
            </w:r>
          </w:p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Mleko, mąka, masło,  ser</w:t>
            </w:r>
          </w:p>
        </w:tc>
        <w:tc>
          <w:tcPr>
            <w:tcW w:w="3000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FASOLOWA Z WĘDLINĄ</w:t>
            </w:r>
          </w:p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MAKARON Z TRUSKAWKAMI</w:t>
            </w:r>
          </w:p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3. WODA Z CYTRYNĄ</w:t>
            </w:r>
          </w:p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obiadu:</w:t>
            </w:r>
          </w:p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Woda, </w:t>
            </w:r>
            <w:r w:rsidR="00F80ACC">
              <w:rPr>
                <w:rFonts w:ascii="Times New Roman" w:hAnsi="Times New Roman" w:cs="Times New Roman"/>
                <w:sz w:val="20"/>
                <w:szCs w:val="20"/>
              </w:rPr>
              <w:t xml:space="preserve">fasola, wędlina, marchew, seler, pietruszka, por,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przyprawy*</w:t>
            </w:r>
          </w:p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2. </w:t>
            </w:r>
            <w:r w:rsidR="00F80ACC">
              <w:rPr>
                <w:rFonts w:ascii="Times New Roman" w:hAnsi="Times New Roman" w:cs="Times New Roman"/>
                <w:sz w:val="20"/>
                <w:szCs w:val="24"/>
              </w:rPr>
              <w:t xml:space="preserve">Truskawka, makaron, cukier,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przyprawy* </w:t>
            </w:r>
          </w:p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 Woda, cytryna</w:t>
            </w:r>
          </w:p>
        </w:tc>
        <w:tc>
          <w:tcPr>
            <w:tcW w:w="225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PODWIECZOREK</w:t>
            </w:r>
          </w:p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A7" w:rsidRDefault="00AA2DA7" w:rsidP="00927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 owocowy</w:t>
            </w:r>
          </w:p>
        </w:tc>
      </w:tr>
    </w:tbl>
    <w:p w:rsidR="00AA2DA7" w:rsidRDefault="00AA2DA7" w:rsidP="00AA2D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A2DA7" w:rsidRDefault="00AA2DA7" w:rsidP="00AA2D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 </w:t>
      </w:r>
      <w:r>
        <w:rPr>
          <w:rFonts w:ascii="Times New Roman" w:hAnsi="Times New Roman" w:cs="Times New Roman"/>
          <w:b/>
          <w:i/>
          <w:sz w:val="20"/>
          <w:szCs w:val="20"/>
        </w:rPr>
        <w:t>Alergeny oznaczone są kolorem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A2DA7" w:rsidRDefault="00AA2DA7" w:rsidP="00AA2DA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*Szczegółowy spis produktów użytych do przygotowania potraw  dostępny u Intendenta</w:t>
      </w:r>
    </w:p>
    <w:p w:rsidR="00AA2DA7" w:rsidRDefault="00AA2DA7" w:rsidP="00AA2DA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 Z przyczyn niezależnych od szkoły jadłospis może ulec zmianie.</w:t>
      </w:r>
    </w:p>
    <w:p w:rsidR="00AA2DA7" w:rsidRDefault="00AA2DA7" w:rsidP="00AA2DA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sz w:val="24"/>
        </w:rPr>
        <w:t xml:space="preserve">Intendent:                                                                                                                                                               Zatwierdził: </w:t>
      </w:r>
    </w:p>
    <w:p w:rsidR="00AA2DA7" w:rsidRDefault="00AA2DA7" w:rsidP="00AA2DA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Kierownik:</w:t>
      </w:r>
    </w:p>
    <w:p w:rsidR="00AA2DA7" w:rsidRDefault="00AA2DA7" w:rsidP="00AA2DA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Szef kuchni:                                                                                                                                                                       </w:t>
      </w:r>
    </w:p>
    <w:p w:rsidR="00AA2DA7" w:rsidRDefault="00AA2DA7" w:rsidP="00AA2DA7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:rsidR="00AA2DA7" w:rsidRDefault="00AA2DA7" w:rsidP="00AA2D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2DA7" w:rsidRDefault="00AA2DA7" w:rsidP="00AA2DA7">
      <w:pPr>
        <w:spacing w:after="0" w:line="276" w:lineRule="auto"/>
      </w:pPr>
    </w:p>
    <w:p w:rsidR="00AA2DA7" w:rsidRDefault="00AA2DA7" w:rsidP="00AA2DA7"/>
    <w:p w:rsidR="00AA2DA7" w:rsidRDefault="00AA2DA7" w:rsidP="00AA2DA7"/>
    <w:p w:rsidR="00AA2DA7" w:rsidRDefault="00AA2DA7" w:rsidP="00AA2DA7"/>
    <w:p w:rsidR="00AA2DA7" w:rsidRDefault="00AA2DA7" w:rsidP="00AA2DA7"/>
    <w:p w:rsidR="00844AC7" w:rsidRDefault="00844AC7"/>
    <w:sectPr w:rsidR="00844AC7" w:rsidSect="003210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A7"/>
    <w:rsid w:val="00844AC7"/>
    <w:rsid w:val="00AA2DA7"/>
    <w:rsid w:val="00F8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D2A7"/>
  <w15:chartTrackingRefBased/>
  <w15:docId w15:val="{3480F455-848A-478F-9CED-E43E0FFE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2DA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2D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Stańczyk</dc:creator>
  <cp:keywords/>
  <dc:description/>
  <cp:lastModifiedBy>Monika Stańczyk</cp:lastModifiedBy>
  <cp:revision>1</cp:revision>
  <dcterms:created xsi:type="dcterms:W3CDTF">2022-05-25T09:28:00Z</dcterms:created>
  <dcterms:modified xsi:type="dcterms:W3CDTF">2022-05-25T09:44:00Z</dcterms:modified>
</cp:coreProperties>
</file>