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4B" w:rsidRPr="00FA524B" w:rsidRDefault="00FA524B" w:rsidP="00FA524B">
      <w:pPr>
        <w:spacing w:after="200" w:line="276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FA524B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      JADŁOSPIS             </w:t>
      </w:r>
      <w:r w:rsidRPr="00FA5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A524B">
        <w:rPr>
          <w:rFonts w:ascii="Times New Roman" w:eastAsia="Calibri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7FEC41C6" wp14:editId="25A4526D">
            <wp:extent cx="3057525" cy="1285875"/>
            <wp:effectExtent l="19050" t="0" r="9525" b="0"/>
            <wp:docPr id="1" name="Obraz 1" descr="C:\Users\J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1"/>
        <w:gridCol w:w="58"/>
        <w:gridCol w:w="32"/>
        <w:gridCol w:w="2339"/>
        <w:gridCol w:w="29"/>
        <w:gridCol w:w="2922"/>
        <w:gridCol w:w="23"/>
        <w:gridCol w:w="30"/>
        <w:gridCol w:w="3405"/>
        <w:gridCol w:w="33"/>
        <w:gridCol w:w="15"/>
        <w:gridCol w:w="2257"/>
      </w:tblGrid>
      <w:tr w:rsidR="00FA524B" w:rsidRPr="00FA524B" w:rsidTr="00FA524B">
        <w:tc>
          <w:tcPr>
            <w:tcW w:w="1394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PONIEDZIAŁEK   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21.11</w:t>
            </w: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A524B" w:rsidRPr="00FA524B" w:rsidTr="00FA524B">
        <w:trPr>
          <w:trHeight w:val="1775"/>
        </w:trPr>
        <w:tc>
          <w:tcPr>
            <w:tcW w:w="2891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KULKI CZEKOLADOWE Z MLEKIEM, CHAŁKA Z MASŁEM, 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HERBATA Z CYTRYNĄ I MIODEM,</w:t>
            </w: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WODA MINERALNA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,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OWOC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mleko, mąka, masło, jajko</w:t>
            </w:r>
          </w:p>
        </w:tc>
        <w:tc>
          <w:tcPr>
            <w:tcW w:w="292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FASOLOWA Z WĘDLINĄ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    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2. RYŻ Z JABŁKIEM I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BITĄ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ŚMIETANA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WODA Z CYTRYNĄ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1. Woda, ziemniaki,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fasola, 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wędlina, , marchew, pietruszka, seler, por, przyprawy*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2. Jabłko, ryż,  kisiel, śmietana, masło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3. Woda,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>cytryna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4"/>
                <w:szCs w:val="24"/>
              </w:rPr>
              <w:t>Chrupki kukurydziane, owoc</w:t>
            </w:r>
          </w:p>
        </w:tc>
      </w:tr>
      <w:tr w:rsidR="00FA524B" w:rsidRPr="00FA524B" w:rsidTr="00FA524B">
        <w:tc>
          <w:tcPr>
            <w:tcW w:w="13944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22.11</w:t>
            </w: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A524B" w:rsidRPr="00FA524B" w:rsidTr="00FA524B">
        <w:trPr>
          <w:trHeight w:val="1131"/>
        </w:trPr>
        <w:tc>
          <w:tcPr>
            <w:tcW w:w="289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CHLEB   Z ZIARNEM, MASŁO,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KABANOS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POMIDOR, RZODKIEWKA,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HERBATA Z CYTRYNĄ I MIODEM, KAKAO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Mleko, masło, mąka</w:t>
            </w:r>
          </w:p>
        </w:tc>
        <w:tc>
          <w:tcPr>
            <w:tcW w:w="292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ROSÓŁ WOŁOWY Z MAKARONEM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UDKO PIECZONE Z ZIEMNIAKAMI, MIZERIA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WODA Z CYTRYNĄ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1. Woda,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makaron, marchew, pietruszka, por, cebula, seler, czosnek, 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przyprawy,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2. Ziemniaki,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>udko drobiowe, ogórek zielony, śmietana, masło,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3. Woda,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>cytryna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AA0" w:rsidRPr="00FA524B" w:rsidRDefault="00CD7AA0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Bułka z jabłkiem</w:t>
            </w:r>
          </w:p>
        </w:tc>
      </w:tr>
      <w:tr w:rsidR="00FA524B" w:rsidRPr="00FA524B" w:rsidTr="00FA524B">
        <w:tc>
          <w:tcPr>
            <w:tcW w:w="13944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23.11</w:t>
            </w: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A524B" w:rsidRPr="00FA524B" w:rsidTr="00FA524B">
        <w:trPr>
          <w:trHeight w:val="2250"/>
        </w:trPr>
        <w:tc>
          <w:tcPr>
            <w:tcW w:w="28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BUŁKA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GRAHAMKA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MASŁO,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SER ŻÓŁTY , PAPRYKA, OGÓREK ZIELONY, KAWA Z MLEKIEM, 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HERBATA Z CYTRYNĄ I MIODEM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ser</w:t>
            </w:r>
          </w:p>
        </w:tc>
        <w:tc>
          <w:tcPr>
            <w:tcW w:w="29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1. BARSZCZ CZERWONY Z ZIEMNIAKAMI              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ŁAZANKI Z MIĘSEM WOŁOWYM, KAPUSTA KISZONA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3. 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KOMPOT 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OWOCOWY.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1. </w:t>
            </w: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>Woda, ziemniaki, buraki, koncentrat buraczany, śmietana, masło, przyprawy*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Mięso </w:t>
            </w:r>
            <w:r w:rsidR="00CD7AA0">
              <w:rPr>
                <w:rFonts w:ascii="Times New Roman" w:eastAsia="Calibri" w:hAnsi="Times New Roman" w:cs="Times New Roman"/>
                <w:sz w:val="20"/>
                <w:szCs w:val="20"/>
              </w:rPr>
              <w:t>wołowe, kapusta kiszona, makaron, olej,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przyprawy*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>3. Sok z owoców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4"/>
                <w:szCs w:val="24"/>
              </w:rPr>
              <w:t>owoc</w:t>
            </w:r>
          </w:p>
        </w:tc>
      </w:tr>
      <w:tr w:rsidR="00FA524B" w:rsidRPr="00FA524B" w:rsidTr="00FA524B">
        <w:tc>
          <w:tcPr>
            <w:tcW w:w="1394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CZWARTEK  -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24.11</w:t>
            </w: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A524B" w:rsidRPr="00FA524B" w:rsidTr="00FA524B">
        <w:trPr>
          <w:trHeight w:val="1357"/>
        </w:trPr>
        <w:tc>
          <w:tcPr>
            <w:tcW w:w="2801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CHLEB  MIESZANY, MASŁO,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PASZTET DROBIOWY, POMIDOR, OGOREK KISZONY, KAKAO,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HERBATA Z CYTRYNĄ I MIODEM,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Mleko, mąka, masło,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1. KRUPNIK Z KASZY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2. 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>MIELONY WIEPRZOWY, ZIEMNIAKI, SURÓWKA Z CZERWONEJ KAPUSTY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3. 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>KOMPOT OWOCOWY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>1.Woda, kasza</w:t>
            </w:r>
            <w:r w:rsidR="00CD7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perłowa,</w:t>
            </w: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>, marchew, mięso, seler, pietruszka, por, przyprawy*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2. Ziemniaki, kapusta 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czerwona, mięso wieprzowe, marchew, bułka zwykła, jajko, majonez, cebula,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Woda , </w:t>
            </w:r>
            <w:r w:rsidR="00CD7AA0">
              <w:rPr>
                <w:rFonts w:ascii="Times New Roman" w:eastAsia="Calibri" w:hAnsi="Times New Roman" w:cs="Times New Roman"/>
                <w:sz w:val="20"/>
                <w:szCs w:val="20"/>
              </w:rPr>
              <w:t>owoce, cukier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Paluch drożdżowy, owoc</w:t>
            </w: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Mąka, jajka</w:t>
            </w:r>
          </w:p>
        </w:tc>
      </w:tr>
      <w:tr w:rsidR="00FA524B" w:rsidRPr="00FA524B" w:rsidTr="00FA524B">
        <w:tc>
          <w:tcPr>
            <w:tcW w:w="13944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25.11</w:t>
            </w:r>
            <w:r w:rsidRPr="00FA524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A524B" w:rsidRPr="00FA524B" w:rsidTr="00FA524B">
        <w:trPr>
          <w:trHeight w:val="2419"/>
        </w:trPr>
        <w:tc>
          <w:tcPr>
            <w:tcW w:w="2859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CHLEB Z ZIARNEM, MASŁO,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JAJECZNICA, 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KAWA Z MLEKIEM,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HERBATA Z CYTRYNĄ I MIODEM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2945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1 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OGÓRKOWA </w:t>
            </w: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Z ZIEMNIAKAMI         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2. 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GULASZ WIEPRZOWY, KLUSKI ŚLĄSKIE, 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18"/>
                <w:szCs w:val="24"/>
              </w:rPr>
              <w:t>3</w:t>
            </w:r>
            <w:r w:rsidR="00CD7AA0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SOK OWOCOWY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83" w:type="dxa"/>
            <w:gridSpan w:val="4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Woda, </w:t>
            </w:r>
            <w:r w:rsidR="00CD7A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mąka, przecier ogórkowy, marchew, śmietana, seler, pietruszka, por, masło, </w:t>
            </w:r>
            <w:r w:rsidRPr="00FA524B">
              <w:rPr>
                <w:rFonts w:ascii="Times New Roman" w:eastAsia="Calibri" w:hAnsi="Times New Roman" w:cs="Times New Roman"/>
                <w:sz w:val="20"/>
                <w:szCs w:val="20"/>
              </w:rPr>
              <w:t>przyprawy*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0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Kluski śląskie</w:t>
            </w:r>
            <w:bookmarkStart w:id="0" w:name="_GoBack"/>
            <w:bookmarkEnd w:id="0"/>
            <w:r w:rsidR="00CD7AA0">
              <w:rPr>
                <w:rFonts w:ascii="Times New Roman" w:eastAsia="Calibri" w:hAnsi="Times New Roman" w:cs="Times New Roman"/>
                <w:sz w:val="20"/>
                <w:szCs w:val="24"/>
              </w:rPr>
              <w:t>, mięso wieprzowe, cebula, olej, mąka,</w:t>
            </w: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przyprawy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0"/>
                <w:szCs w:val="24"/>
              </w:rPr>
              <w:t>3. Woda, cytryna</w:t>
            </w: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A524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524B" w:rsidRDefault="00FA524B" w:rsidP="00FA52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A524B" w:rsidRPr="00FA524B" w:rsidRDefault="00FA524B" w:rsidP="00FA5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24B">
              <w:rPr>
                <w:rFonts w:ascii="Times New Roman" w:eastAsia="Calibri" w:hAnsi="Times New Roman" w:cs="Times New Roman"/>
                <w:sz w:val="24"/>
                <w:szCs w:val="24"/>
              </w:rPr>
              <w:t>Ciastko z morelą</w:t>
            </w:r>
          </w:p>
        </w:tc>
      </w:tr>
    </w:tbl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A524B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FA524B">
        <w:rPr>
          <w:rFonts w:ascii="Times New Roman" w:eastAsia="Calibri" w:hAnsi="Times New Roman" w:cs="Times New Roman"/>
          <w:b/>
          <w:i/>
          <w:sz w:val="20"/>
          <w:szCs w:val="20"/>
        </w:rPr>
        <w:t>Alergeny oznaczone są kolorem</w:t>
      </w:r>
      <w:r w:rsidRPr="00FA524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24B">
        <w:rPr>
          <w:rFonts w:ascii="Times New Roman" w:eastAsia="Calibri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24B">
        <w:rPr>
          <w:rFonts w:ascii="Times New Roman" w:eastAsia="Calibri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24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24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</w:t>
      </w:r>
      <w:r w:rsidRPr="00FA524B">
        <w:rPr>
          <w:rFonts w:ascii="Times New Roman" w:eastAsia="Calibri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Zatwierdził: 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24B">
        <w:rPr>
          <w:rFonts w:ascii="Times New Roman" w:eastAsia="Calibri" w:hAnsi="Times New Roman" w:cs="Times New Roman"/>
          <w:b/>
          <w:sz w:val="24"/>
        </w:rPr>
        <w:t xml:space="preserve">       Kierownik: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A524B">
        <w:rPr>
          <w:rFonts w:ascii="Times New Roman" w:eastAsia="Calibri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FA524B" w:rsidRPr="00FA524B" w:rsidRDefault="00FA524B" w:rsidP="00FA524B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FA524B" w:rsidRPr="00FA524B" w:rsidRDefault="00FA524B" w:rsidP="00FA52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A54" w:rsidRDefault="001E7A54"/>
    <w:sectPr w:rsidR="001E7A54" w:rsidSect="00FF300E">
      <w:pgSz w:w="16838" w:h="11906" w:orient="landscape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4B"/>
    <w:rsid w:val="001E7A54"/>
    <w:rsid w:val="00201790"/>
    <w:rsid w:val="00CD7AA0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E140"/>
  <w15:chartTrackingRefBased/>
  <w15:docId w15:val="{8480D12F-9ACE-49FF-9156-11D3533A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cp:lastPrinted>2022-11-14T08:31:00Z</cp:lastPrinted>
  <dcterms:created xsi:type="dcterms:W3CDTF">2022-11-14T08:11:00Z</dcterms:created>
  <dcterms:modified xsi:type="dcterms:W3CDTF">2022-11-14T08:32:00Z</dcterms:modified>
</cp:coreProperties>
</file>