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51" w:rsidRPr="002D0AD1" w:rsidRDefault="00B34651" w:rsidP="00B34651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2D0AD1">
        <w:rPr>
          <w:rFonts w:ascii="Times New Roman" w:hAnsi="Times New Roman" w:cs="Times New Roman"/>
          <w:b/>
          <w:i/>
          <w:sz w:val="72"/>
          <w:szCs w:val="72"/>
        </w:rPr>
        <w:t xml:space="preserve">           </w:t>
      </w:r>
      <w:bookmarkStart w:id="0" w:name="_Hlk114042125"/>
      <w:r w:rsidRPr="002D0AD1">
        <w:rPr>
          <w:rFonts w:ascii="Times New Roman" w:hAnsi="Times New Roman" w:cs="Times New Roman"/>
          <w:b/>
          <w:i/>
          <w:sz w:val="72"/>
          <w:szCs w:val="72"/>
        </w:rPr>
        <w:t xml:space="preserve">JADŁOSPIS             </w:t>
      </w:r>
      <w:r w:rsidRPr="002D0AD1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Pr="002D0AD1"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 wp14:anchorId="052AFBBB" wp14:editId="5D07F0F3">
            <wp:extent cx="3056255" cy="1285240"/>
            <wp:effectExtent l="0" t="0" r="0" b="0"/>
            <wp:docPr id="4" name="Obraz 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1"/>
        <w:gridCol w:w="58"/>
        <w:gridCol w:w="32"/>
        <w:gridCol w:w="2340"/>
        <w:gridCol w:w="29"/>
        <w:gridCol w:w="2919"/>
        <w:gridCol w:w="23"/>
        <w:gridCol w:w="30"/>
        <w:gridCol w:w="3407"/>
        <w:gridCol w:w="33"/>
        <w:gridCol w:w="15"/>
        <w:gridCol w:w="2257"/>
      </w:tblGrid>
      <w:tr w:rsidR="00B34651" w:rsidRPr="002D0AD1" w:rsidTr="00FE0DBB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34651" w:rsidRPr="002D0AD1" w:rsidRDefault="00B34651" w:rsidP="00FE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>PONIEDZIAŁEK   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30.01.2023r.</w:t>
            </w:r>
          </w:p>
        </w:tc>
      </w:tr>
      <w:tr w:rsidR="00D02E9D" w:rsidRPr="002D0AD1" w:rsidTr="00FE0DBB">
        <w:trPr>
          <w:trHeight w:val="1775"/>
        </w:trPr>
        <w:tc>
          <w:tcPr>
            <w:tcW w:w="294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KASZ MANNA NA MLEKU, CHAŁKA Z MASŁEM, ,HERBATA Z CYTRYNĄ, WODA MINERALNA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jajko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FASOLOWA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Z WĘDLINĄ,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PIEROGI Z SEREM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 KOMPOT OWOCOWY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1. Woda, ziemniaki,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fasola, wędlina,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marchew, seler, pietruszka, por,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Mąka,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ser, woda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3. Woda, owoce, cukier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kukurydziane, owoc</w:t>
            </w:r>
          </w:p>
        </w:tc>
      </w:tr>
      <w:tr w:rsidR="00B34651" w:rsidRPr="002D0AD1" w:rsidTr="00FE0DBB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34651" w:rsidRPr="002D0AD1" w:rsidRDefault="00B34651" w:rsidP="00FE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WTOREK   -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31.01.2023r.</w:t>
            </w:r>
          </w:p>
        </w:tc>
      </w:tr>
      <w:tr w:rsidR="00D02E9D" w:rsidRPr="002D0AD1" w:rsidTr="00FE0DBB">
        <w:trPr>
          <w:trHeight w:val="1131"/>
        </w:trPr>
        <w:tc>
          <w:tcPr>
            <w:tcW w:w="294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  Z ZIARNEM,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MASŁO, WĘDLINA, POMIDOR, OGÓREK KISZONY,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CYTRYNĄ, KAKAO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masło, mąka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KRUPNIK Z KASZY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MIELONY WIEPRZOWY, ZIEMNIAKI, SAŁATA ZE ŚMIETANĄ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 KOMPOT OWOCOWY.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1. Woda,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kasza, marchew,  seler,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pietruszka, por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przyprawy,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Ziemniaki, mięso wieprzowe, sałata, śmietana, bułka zw</w:t>
            </w:r>
            <w:r w:rsidR="0095081B">
              <w:rPr>
                <w:rFonts w:ascii="Times New Roman" w:hAnsi="Times New Roman" w:cs="Times New Roman"/>
                <w:sz w:val="20"/>
                <w:szCs w:val="24"/>
              </w:rPr>
              <w:t>ykł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a,</w:t>
            </w:r>
            <w:r w:rsidR="00D02E9D">
              <w:rPr>
                <w:rFonts w:ascii="Times New Roman" w:hAnsi="Times New Roman" w:cs="Times New Roman"/>
                <w:sz w:val="20"/>
                <w:szCs w:val="24"/>
              </w:rPr>
              <w:t xml:space="preserve"> jajka, cebula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p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rzyprawy*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3. Woda,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owoce, cukier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drożdżowa z jabłkiem</w:t>
            </w:r>
          </w:p>
        </w:tc>
      </w:tr>
      <w:tr w:rsidR="00D02E9D" w:rsidRPr="002D0AD1" w:rsidTr="00FE0DBB">
        <w:trPr>
          <w:trHeight w:val="1114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Składniki podwieczorku: </w:t>
            </w:r>
            <w:r w:rsidRPr="002D0AD1">
              <w:rPr>
                <w:rFonts w:ascii="Times New Roman" w:hAnsi="Times New Roman" w:cs="Times New Roman"/>
                <w:sz w:val="24"/>
                <w:szCs w:val="24"/>
              </w:rPr>
              <w:t xml:space="preserve"> mąka, jajka, mleko,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51" w:rsidRPr="002D0AD1" w:rsidTr="00FE0DBB">
        <w:tc>
          <w:tcPr>
            <w:tcW w:w="1418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34651" w:rsidRPr="002D0AD1" w:rsidRDefault="00B34651" w:rsidP="00FE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ŚRODA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01.02.2023r.</w:t>
            </w:r>
          </w:p>
        </w:tc>
      </w:tr>
      <w:tr w:rsidR="00D02E9D" w:rsidRPr="002D0AD1" w:rsidTr="00FE0DBB">
        <w:trPr>
          <w:trHeight w:val="1944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BUŁKA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PSZENNA Z MASŁEM,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SER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ŻÓŁTY, PAPRYKA, RZODKIEWKA,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KAWA Z MLEKIEM, 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HERBATA Z CYTRYNĄ </w:t>
            </w: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Mleko, mąka, ser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biały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, masło</w:t>
            </w:r>
          </w:p>
        </w:tc>
        <w:tc>
          <w:tcPr>
            <w:tcW w:w="3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BARSZCZ CZERWONY Z ZIEMNIAKAMI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         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GULASZ WIEPRZOWY Z MAKARONEM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SOK OWOCOWY</w:t>
            </w:r>
          </w:p>
        </w:tc>
        <w:tc>
          <w:tcPr>
            <w:tcW w:w="357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ziemniaki, buraki, śmietana, koncentrat buraczany, masło,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przyprawy*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Mięso w</w:t>
            </w:r>
            <w:r w:rsidR="00D02E9D">
              <w:rPr>
                <w:rFonts w:ascii="Times New Roman" w:hAnsi="Times New Roman" w:cs="Times New Roman"/>
                <w:sz w:val="20"/>
                <w:szCs w:val="20"/>
              </w:rPr>
              <w:t>ieprzowe,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makaron, olej, </w:t>
            </w:r>
            <w:r w:rsidR="00D02E9D">
              <w:rPr>
                <w:rFonts w:ascii="Times New Roman" w:hAnsi="Times New Roman" w:cs="Times New Roman"/>
                <w:sz w:val="20"/>
                <w:szCs w:val="20"/>
              </w:rPr>
              <w:t>musztarda, cebula,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 z owoców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Owoc</w:t>
            </w:r>
          </w:p>
        </w:tc>
      </w:tr>
      <w:tr w:rsidR="00B34651" w:rsidRPr="002D0AD1" w:rsidTr="00FE0DBB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34651" w:rsidRPr="002D0AD1" w:rsidRDefault="00B34651" w:rsidP="00FE0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CZWARTEK  -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2.02.2023r.</w:t>
            </w:r>
          </w:p>
        </w:tc>
      </w:tr>
      <w:tr w:rsidR="00D02E9D" w:rsidRPr="002D0AD1" w:rsidTr="00FE0DBB">
        <w:trPr>
          <w:trHeight w:val="845"/>
        </w:trPr>
        <w:tc>
          <w:tcPr>
            <w:tcW w:w="285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MIESZANY Z MASŁEM,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PASZTET DROBIOWY POMIDOR, OGÓREK ZIELONY, 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KAKAO 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HERBATA Z CYTRYNĄ 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34651" w:rsidRPr="002D0AD1" w:rsidRDefault="00B34651" w:rsidP="00FE0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34651" w:rsidRPr="002D0AD1" w:rsidRDefault="00B34651" w:rsidP="00FE0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POMIDOROWA Z RYŻEM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SCHAB PIECZONY, ZIEMNIAKI SURÓWKA Z KAPUSTY PEKIŃSKIEJ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 WODA Z CYTRYNĄ.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B34651" w:rsidRPr="006C7BC9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Woda, </w:t>
            </w:r>
            <w:r w:rsidR="00D02E9D">
              <w:rPr>
                <w:rFonts w:ascii="Times New Roman" w:hAnsi="Times New Roman" w:cs="Times New Roman"/>
                <w:sz w:val="20"/>
                <w:szCs w:val="20"/>
              </w:rPr>
              <w:t>ryż, marchew,</w:t>
            </w:r>
            <w:r w:rsidR="0095081B">
              <w:rPr>
                <w:rFonts w:ascii="Times New Roman" w:hAnsi="Times New Roman" w:cs="Times New Roman"/>
                <w:sz w:val="20"/>
                <w:szCs w:val="20"/>
              </w:rPr>
              <w:t xml:space="preserve"> koncentrat pomidorowy,</w:t>
            </w:r>
            <w:r w:rsidR="00D02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śmietana, seler, pietruszka, por, masło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, przyprawy*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Ziemniaki, </w:t>
            </w:r>
            <w:r w:rsidR="00D02E9D">
              <w:rPr>
                <w:rFonts w:ascii="Times New Roman" w:hAnsi="Times New Roman" w:cs="Times New Roman"/>
                <w:sz w:val="20"/>
                <w:szCs w:val="24"/>
              </w:rPr>
              <w:t>schab wieprzowy, kapusta pekińska, bułka tarta, mleko, olej, j</w:t>
            </w:r>
            <w:r w:rsidR="0095081B">
              <w:rPr>
                <w:rFonts w:ascii="Times New Roman" w:hAnsi="Times New Roman" w:cs="Times New Roman"/>
                <w:sz w:val="20"/>
                <w:szCs w:val="24"/>
              </w:rPr>
              <w:t>ajka</w:t>
            </w:r>
            <w:bookmarkStart w:id="1" w:name="_GoBack"/>
            <w:bookmarkEnd w:id="1"/>
            <w:r w:rsidR="00D02E9D">
              <w:rPr>
                <w:rFonts w:ascii="Times New Roman" w:hAnsi="Times New Roman" w:cs="Times New Roman"/>
                <w:sz w:val="20"/>
                <w:szCs w:val="24"/>
              </w:rPr>
              <w:t>, majonez, marchew, por,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3. Woda , cytryna.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u w:val="single"/>
              </w:rPr>
              <w:t>PODWIECZOREK</w:t>
            </w:r>
          </w:p>
          <w:p w:rsidR="00B34651" w:rsidRPr="00B34651" w:rsidRDefault="00B34651" w:rsidP="00FE0DBB">
            <w:pPr>
              <w:rPr>
                <w:rFonts w:ascii="Times New Roman" w:hAnsi="Times New Roman" w:cs="Times New Roman"/>
                <w:b/>
              </w:rPr>
            </w:pPr>
            <w:r w:rsidRPr="00B34651">
              <w:rPr>
                <w:rFonts w:ascii="Times New Roman" w:hAnsi="Times New Roman" w:cs="Times New Roman"/>
                <w:b/>
              </w:rPr>
              <w:t>Ciasto z owocem</w:t>
            </w:r>
          </w:p>
        </w:tc>
      </w:tr>
      <w:tr w:rsidR="00D02E9D" w:rsidRPr="002D0AD1" w:rsidTr="00FE0DBB">
        <w:trPr>
          <w:trHeight w:val="871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u w:val="single"/>
              </w:rPr>
              <w:t>Składniki podwieczorku: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mleko,</w:t>
            </w:r>
            <w:r w:rsidRPr="002D0AD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D0AD1">
              <w:rPr>
                <w:rFonts w:ascii="Times New Roman" w:hAnsi="Times New Roman" w:cs="Times New Roman"/>
              </w:rPr>
              <w:t xml:space="preserve"> mąka, jajka, mleko</w:t>
            </w:r>
            <w:r>
              <w:rPr>
                <w:rFonts w:ascii="Times New Roman" w:hAnsi="Times New Roman" w:cs="Times New Roman"/>
              </w:rPr>
              <w:t>, owoce</w:t>
            </w:r>
          </w:p>
        </w:tc>
      </w:tr>
      <w:tr w:rsidR="00B34651" w:rsidRPr="002D0AD1" w:rsidTr="00FE0DBB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34651" w:rsidRPr="002D0AD1" w:rsidRDefault="00B34651" w:rsidP="00FE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PIĄTEK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3.02.2023r.</w:t>
            </w:r>
          </w:p>
        </w:tc>
      </w:tr>
      <w:tr w:rsidR="00D02E9D" w:rsidRPr="002D0AD1" w:rsidTr="00FE0DBB">
        <w:trPr>
          <w:trHeight w:val="1815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 ZIARNEM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, MAS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ŁO, JAJECZNICA, SZCZYPIOR,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 KAWA Z MLEKIEM</w:t>
            </w: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jajko</w:t>
            </w:r>
          </w:p>
        </w:tc>
        <w:tc>
          <w:tcPr>
            <w:tcW w:w="300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ZUPA G</w:t>
            </w:r>
            <w:r w:rsidR="00D02E9D">
              <w:rPr>
                <w:rFonts w:ascii="Times New Roman" w:hAnsi="Times New Roman" w:cs="Times New Roman"/>
                <w:sz w:val="18"/>
                <w:szCs w:val="24"/>
              </w:rPr>
              <w:t>RYSIKOWA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       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PALUSZKI RYBNE, ZIEMNIAKI, SURÓWKA Z KISZONEGO OGÓRKA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SOK OWOCOWY</w:t>
            </w: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34651" w:rsidRPr="002D0AD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Woda, kasza</w:t>
            </w:r>
            <w:r w:rsidR="00D02E9D">
              <w:rPr>
                <w:rFonts w:ascii="Times New Roman" w:hAnsi="Times New Roman" w:cs="Times New Roman"/>
                <w:sz w:val="20"/>
                <w:szCs w:val="24"/>
              </w:rPr>
              <w:t xml:space="preserve"> manna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marchew, seler, pietruszka, por,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przyprawy*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Ziemniaki, paluszki rybne, ogórek kiszony, marchew, por, olej, przyprawy*</w:t>
            </w:r>
          </w:p>
          <w:p w:rsidR="00B34651" w:rsidRPr="002D0AD1" w:rsidRDefault="00B34651" w:rsidP="00F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Sok z owoców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34651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B34651" w:rsidRPr="00F40C2D" w:rsidRDefault="00B34651" w:rsidP="00FE0D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 owocowy</w:t>
            </w:r>
          </w:p>
        </w:tc>
      </w:tr>
    </w:tbl>
    <w:p w:rsidR="00B34651" w:rsidRPr="002D0AD1" w:rsidRDefault="00B34651" w:rsidP="00B346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AD1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2D0AD1">
        <w:rPr>
          <w:rFonts w:ascii="Times New Roman" w:hAnsi="Times New Roman" w:cs="Times New Roman"/>
          <w:b/>
          <w:i/>
          <w:sz w:val="20"/>
          <w:szCs w:val="20"/>
        </w:rPr>
        <w:t>Alergeny oznaczone są kolorem</w:t>
      </w:r>
      <w:r w:rsidRPr="002D0A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4651" w:rsidRPr="002D0AD1" w:rsidRDefault="00B34651" w:rsidP="00B346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B34651" w:rsidRPr="002D0AD1" w:rsidRDefault="00B34651" w:rsidP="00B346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B34651" w:rsidRPr="002D0AD1" w:rsidRDefault="00B34651" w:rsidP="00B346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:rsidR="00B34651" w:rsidRPr="002D0AD1" w:rsidRDefault="00B34651" w:rsidP="00B346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2D0AD1">
        <w:rPr>
          <w:rFonts w:ascii="Times New Roman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          Zatwierdził: </w:t>
      </w:r>
    </w:p>
    <w:p w:rsidR="00B34651" w:rsidRPr="002D0AD1" w:rsidRDefault="00B34651" w:rsidP="00B3465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0AD1">
        <w:rPr>
          <w:rFonts w:ascii="Times New Roman" w:hAnsi="Times New Roman" w:cs="Times New Roman"/>
          <w:b/>
          <w:sz w:val="24"/>
        </w:rPr>
        <w:t xml:space="preserve">       Kierownik:</w:t>
      </w:r>
    </w:p>
    <w:p w:rsidR="00B34651" w:rsidRPr="002D0AD1" w:rsidRDefault="00B34651" w:rsidP="00B3465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0AD1">
        <w:rPr>
          <w:rFonts w:ascii="Times New Roman" w:hAnsi="Times New Roman" w:cs="Times New Roman"/>
          <w:b/>
          <w:sz w:val="24"/>
        </w:rPr>
        <w:t xml:space="preserve">       Szef kuchni:                                                                                                                                                                       </w:t>
      </w:r>
    </w:p>
    <w:p w:rsidR="00B34651" w:rsidRPr="002D0AD1" w:rsidRDefault="00B34651" w:rsidP="00B34651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B34651" w:rsidRPr="002D0AD1" w:rsidRDefault="00B34651" w:rsidP="00B34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651" w:rsidRPr="002D0AD1" w:rsidRDefault="00B34651" w:rsidP="00B34651"/>
    <w:bookmarkEnd w:id="0"/>
    <w:p w:rsidR="00B34651" w:rsidRDefault="00B34651" w:rsidP="00B34651"/>
    <w:p w:rsidR="00B34651" w:rsidRDefault="00B34651" w:rsidP="00B34651"/>
    <w:p w:rsidR="001D6AD2" w:rsidRDefault="001D6AD2"/>
    <w:sectPr w:rsidR="001D6AD2" w:rsidSect="00255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51"/>
    <w:rsid w:val="001D6AD2"/>
    <w:rsid w:val="0095081B"/>
    <w:rsid w:val="00B34651"/>
    <w:rsid w:val="00D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CF8F"/>
  <w15:chartTrackingRefBased/>
  <w15:docId w15:val="{EB6B7FB9-75D3-43A6-85C1-E966FBF1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3</cp:revision>
  <cp:lastPrinted>2023-01-26T09:13:00Z</cp:lastPrinted>
  <dcterms:created xsi:type="dcterms:W3CDTF">2023-01-26T08:41:00Z</dcterms:created>
  <dcterms:modified xsi:type="dcterms:W3CDTF">2023-01-26T09:15:00Z</dcterms:modified>
</cp:coreProperties>
</file>