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DF" w:rsidRDefault="00025BDF" w:rsidP="00025BDF">
      <w:pPr>
        <w:spacing w:after="0" w:line="276" w:lineRule="auto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JADŁOSPIS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>
            <wp:extent cx="3056255" cy="1285240"/>
            <wp:effectExtent l="0" t="0" r="0" b="0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9"/>
        <w:gridCol w:w="58"/>
        <w:gridCol w:w="32"/>
        <w:gridCol w:w="2338"/>
        <w:gridCol w:w="29"/>
        <w:gridCol w:w="2917"/>
        <w:gridCol w:w="23"/>
        <w:gridCol w:w="30"/>
        <w:gridCol w:w="3403"/>
        <w:gridCol w:w="33"/>
        <w:gridCol w:w="15"/>
        <w:gridCol w:w="2257"/>
      </w:tblGrid>
      <w:tr w:rsidR="00025BDF" w:rsidTr="00025BDF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5BDF" w:rsidRDefault="00025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PONIEDZIAŁEK   - 1</w:t>
            </w:r>
            <w:r w:rsidR="00F013E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.10.2021</w:t>
            </w:r>
          </w:p>
        </w:tc>
      </w:tr>
      <w:tr w:rsidR="00F013E5" w:rsidTr="00025BDF">
        <w:trPr>
          <w:trHeight w:val="1775"/>
        </w:trPr>
        <w:tc>
          <w:tcPr>
            <w:tcW w:w="294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CHRUPKI KUKURYDZIANE Z MLEKIEM, CHAŁKA Z MASŁEM,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HERBATA Z CYTRYNĄ I MIODEM.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PORCJA WITAMIN</w:t>
            </w: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 masło, jajko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 xml:space="preserve">ZALEWAJKA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 WĘDLINĄ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>PAROWCE Z JOGURTEM OWOCOWYM,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 KOMPOT OWOCOWY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Woda, ziemniaki, </w:t>
            </w:r>
            <w:r w:rsidR="00F013E5">
              <w:rPr>
                <w:rFonts w:ascii="Times New Roman" w:hAnsi="Times New Roman" w:cs="Times New Roman"/>
                <w:sz w:val="20"/>
                <w:szCs w:val="24"/>
              </w:rPr>
              <w:t>żurek, śmietana, wędlina, czosnek,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przyprawy*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="00F013E5">
              <w:rPr>
                <w:rFonts w:ascii="Times New Roman" w:hAnsi="Times New Roman" w:cs="Times New Roman"/>
                <w:sz w:val="20"/>
                <w:szCs w:val="24"/>
              </w:rPr>
              <w:t xml:space="preserve"> Jogurt owocowy, parowce, mleko,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Woda, owoce, cukier</w:t>
            </w: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25BDF" w:rsidRP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F013E5" w:rsidRDefault="00F013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DF" w:rsidRDefault="00F013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</w:t>
            </w:r>
            <w:r w:rsidR="00025BDF">
              <w:rPr>
                <w:rFonts w:ascii="Times New Roman" w:hAnsi="Times New Roman" w:cs="Times New Roman"/>
                <w:sz w:val="24"/>
                <w:szCs w:val="24"/>
              </w:rPr>
              <w:t>owocowy</w:t>
            </w:r>
          </w:p>
        </w:tc>
      </w:tr>
      <w:tr w:rsidR="00025BDF" w:rsidTr="00025BDF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25BDF" w:rsidRDefault="00025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WTOREK   - 1</w:t>
            </w:r>
            <w:r w:rsidR="00F013E5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.10.2021</w:t>
            </w:r>
          </w:p>
        </w:tc>
      </w:tr>
      <w:tr w:rsidR="00F013E5" w:rsidTr="00025BDF">
        <w:trPr>
          <w:trHeight w:val="1131"/>
        </w:trPr>
        <w:tc>
          <w:tcPr>
            <w:tcW w:w="29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CHLEB   Z ZIARNEM, MASŁO, KABANOS, POMIDOR, RZODKIEWKA,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HERBATA Z CYTRYNĄ I MIODEM , KAKAO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5BDF" w:rsidRP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Z MAKARONEM  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>UDKO GOTOWANE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ZIEMNIAKI,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>SAŁATA ZE ŚMIETANĄ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 KOMPOT OWOCOWY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Woda, marchew, makaron, seler,  pietruszka, por, </w:t>
            </w:r>
            <w:r w:rsidR="00B445DD">
              <w:rPr>
                <w:rFonts w:ascii="Times New Roman" w:hAnsi="Times New Roman" w:cs="Times New Roman"/>
                <w:sz w:val="20"/>
                <w:szCs w:val="24"/>
              </w:rPr>
              <w:t>cebula, czosnek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Ziemniaki, </w:t>
            </w:r>
            <w:r w:rsidR="00B445DD">
              <w:rPr>
                <w:rFonts w:ascii="Times New Roman" w:hAnsi="Times New Roman" w:cs="Times New Roman"/>
                <w:sz w:val="20"/>
                <w:szCs w:val="24"/>
              </w:rPr>
              <w:t xml:space="preserve">udko, sałata, śmietana,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przyprawy*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Woda, owoce, cukier</w:t>
            </w:r>
          </w:p>
          <w:p w:rsidR="006B581E" w:rsidRDefault="006B581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B581E" w:rsidRDefault="006B581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B581E" w:rsidRDefault="006B581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B581E" w:rsidRDefault="006B581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B581E" w:rsidRDefault="006B581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B581E" w:rsidRDefault="006B581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B581E" w:rsidRDefault="006B581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B581E" w:rsidRPr="00025BDF" w:rsidRDefault="006B581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5BDF" w:rsidRPr="00F013E5" w:rsidRDefault="00025B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5">
              <w:rPr>
                <w:rFonts w:ascii="Times New Roman" w:hAnsi="Times New Roman" w:cs="Times New Roman"/>
                <w:sz w:val="24"/>
                <w:szCs w:val="24"/>
              </w:rPr>
              <w:t>Owoc</w:t>
            </w:r>
          </w:p>
        </w:tc>
      </w:tr>
      <w:tr w:rsidR="00F013E5" w:rsidTr="0009151D">
        <w:trPr>
          <w:trHeight w:val="767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DF" w:rsidTr="00025BDF">
        <w:tc>
          <w:tcPr>
            <w:tcW w:w="1418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25BDF" w:rsidRDefault="00025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ŚRODA – </w:t>
            </w:r>
            <w:r w:rsidR="00F013E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.10.2021</w:t>
            </w:r>
          </w:p>
        </w:tc>
      </w:tr>
      <w:tr w:rsidR="00B445DD" w:rsidTr="0009151D">
        <w:trPr>
          <w:trHeight w:val="1997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BUŁKA KAJZERKA, MASŁO, SER ŻÓŁTY, PAPRYKA, OGÓREK KISZONY,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KAWA Z MLEKIEM, 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HERBATA Z CYTRYNĄ I MIODEM.</w:t>
            </w: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 masło, ser</w:t>
            </w:r>
          </w:p>
        </w:tc>
        <w:tc>
          <w:tcPr>
            <w:tcW w:w="3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>BARSZCZ CZERWONY Z  ZIEMNIAKAMI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>GULASZ WOŁOWY Z MAKARONEM</w:t>
            </w:r>
          </w:p>
          <w:p w:rsidR="00025BDF" w:rsidRP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 xml:space="preserve"> SOK OWOCOWY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Woda, </w:t>
            </w:r>
            <w:r w:rsidR="00B445DD">
              <w:rPr>
                <w:rFonts w:ascii="Times New Roman" w:hAnsi="Times New Roman" w:cs="Times New Roman"/>
                <w:sz w:val="20"/>
                <w:szCs w:val="20"/>
              </w:rPr>
              <w:t>ziemniaki, burak,</w:t>
            </w:r>
            <w:r w:rsidR="0009151D">
              <w:rPr>
                <w:rFonts w:ascii="Times New Roman" w:hAnsi="Times New Roman" w:cs="Times New Roman"/>
                <w:sz w:val="20"/>
                <w:szCs w:val="20"/>
              </w:rPr>
              <w:t xml:space="preserve"> koncentrat buraczany,</w:t>
            </w:r>
            <w:r w:rsidR="00B445DD">
              <w:rPr>
                <w:rFonts w:ascii="Times New Roman" w:hAnsi="Times New Roman" w:cs="Times New Roman"/>
                <w:sz w:val="20"/>
                <w:szCs w:val="20"/>
              </w:rPr>
              <w:t xml:space="preserve"> śmietana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przyprawy*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51D">
              <w:rPr>
                <w:rFonts w:ascii="Times New Roman" w:hAnsi="Times New Roman" w:cs="Times New Roman"/>
                <w:sz w:val="20"/>
                <w:szCs w:val="20"/>
              </w:rPr>
              <w:t>Wołowina, makaron, olej, cebula, musztarda,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9151D">
              <w:rPr>
                <w:rFonts w:ascii="Times New Roman" w:hAnsi="Times New Roman" w:cs="Times New Roman"/>
                <w:sz w:val="20"/>
                <w:szCs w:val="20"/>
              </w:rPr>
              <w:t>Sok z owoców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025BDF" w:rsidRDefault="00025B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DF" w:rsidRDefault="00F013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jabłkiem</w:t>
            </w:r>
          </w:p>
          <w:p w:rsidR="00F013E5" w:rsidRDefault="00F013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Mleko, mąka jajko, owoc</w:t>
            </w:r>
          </w:p>
        </w:tc>
      </w:tr>
      <w:tr w:rsidR="00025BDF" w:rsidTr="00025BDF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25BDF" w:rsidRDefault="00025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CZWARTEK  - </w:t>
            </w:r>
            <w:r w:rsidR="00F013E5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.10.2021</w:t>
            </w:r>
          </w:p>
        </w:tc>
      </w:tr>
      <w:tr w:rsidR="00B445DD" w:rsidTr="00025BDF">
        <w:trPr>
          <w:trHeight w:val="987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CHLEB MIESZANY Z MASŁEM, PASZTET DROBIOWY, , POMIDOR, OGÓREK ZIELONY,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HERBATA Z CYTRYNĄ I MIODEM, KAKAO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5BDF" w:rsidRDefault="00025B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>KRUPNIK Z RYŻU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>PIERŚ SOTE Z ZIEMNIAKAMI, SURÓWKA Z CZERWONEJ KAPUSTY,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Woda, marchew, </w:t>
            </w:r>
            <w:r w:rsidR="0009151D">
              <w:rPr>
                <w:rFonts w:ascii="Times New Roman" w:hAnsi="Times New Roman" w:cs="Times New Roman"/>
                <w:sz w:val="20"/>
                <w:szCs w:val="24"/>
              </w:rPr>
              <w:t>ryż, seler, mięso wołowe,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pietruszka, por,</w:t>
            </w:r>
            <w:r w:rsidR="000915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Ziemniaki, mięso wieprzowe, kapusta </w:t>
            </w:r>
            <w:r w:rsidR="0009151D">
              <w:rPr>
                <w:rFonts w:ascii="Times New Roman" w:hAnsi="Times New Roman" w:cs="Times New Roman"/>
                <w:sz w:val="20"/>
                <w:szCs w:val="24"/>
              </w:rPr>
              <w:t>czerwona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09151D">
              <w:rPr>
                <w:rFonts w:ascii="Times New Roman" w:hAnsi="Times New Roman" w:cs="Times New Roman"/>
                <w:sz w:val="20"/>
                <w:szCs w:val="24"/>
              </w:rPr>
              <w:t>marchew, majonez, por,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przyprawy*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Wo</w:t>
            </w:r>
            <w:r w:rsidR="0009151D">
              <w:rPr>
                <w:rFonts w:ascii="Times New Roman" w:hAnsi="Times New Roman" w:cs="Times New Roman"/>
                <w:sz w:val="20"/>
                <w:szCs w:val="20"/>
              </w:rPr>
              <w:t>da, cytryna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013E5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F013E5" w:rsidRDefault="00F01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DF" w:rsidRPr="00F013E5" w:rsidRDefault="00F01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E5">
              <w:rPr>
                <w:rFonts w:ascii="Times New Roman" w:hAnsi="Times New Roman" w:cs="Times New Roman"/>
                <w:sz w:val="24"/>
                <w:szCs w:val="24"/>
              </w:rPr>
              <w:t>Wafel owocowy</w:t>
            </w:r>
          </w:p>
        </w:tc>
      </w:tr>
      <w:tr w:rsidR="00B445DD" w:rsidTr="0009151D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5BDF" w:rsidTr="00025BDF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5BDF" w:rsidRDefault="00025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PIĄTEK – </w:t>
            </w:r>
            <w:r w:rsidR="00F013E5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.10.2021</w:t>
            </w:r>
          </w:p>
        </w:tc>
      </w:tr>
      <w:tr w:rsidR="00B445DD" w:rsidTr="00025BDF">
        <w:trPr>
          <w:trHeight w:val="20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CHLEB  Z ZIARNEM, MASŁO, JAJKO GOTOWANE, SZCZYPIOREK, KAWA Z MLEKIEM,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HERBATA Z CYTRYNĄ 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 masło,  jajko</w:t>
            </w:r>
          </w:p>
        </w:tc>
        <w:tc>
          <w:tcPr>
            <w:tcW w:w="300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 xml:space="preserve">ZUPA </w:t>
            </w:r>
            <w:r w:rsidR="00165621">
              <w:rPr>
                <w:rFonts w:ascii="Times New Roman" w:hAnsi="Times New Roman" w:cs="Times New Roman"/>
                <w:sz w:val="18"/>
                <w:szCs w:val="24"/>
              </w:rPr>
              <w:t>JARZYNOWA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165621">
              <w:rPr>
                <w:rFonts w:ascii="Times New Roman" w:hAnsi="Times New Roman" w:cs="Times New Roman"/>
                <w:sz w:val="18"/>
                <w:szCs w:val="24"/>
              </w:rPr>
              <w:t>SPAGHETTI PO WŁOSKU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 w:rsidR="00F013E5"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Woda, </w:t>
            </w:r>
            <w:r w:rsidR="00165621">
              <w:rPr>
                <w:rFonts w:ascii="Times New Roman" w:hAnsi="Times New Roman" w:cs="Times New Roman"/>
                <w:sz w:val="20"/>
                <w:szCs w:val="20"/>
              </w:rPr>
              <w:t>ziemniaki, kalafior, fasola, brukselka, , marchew, śmietana,</w:t>
            </w:r>
            <w:r w:rsidR="0009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seler, pietruszka, por,</w:t>
            </w:r>
            <w:r w:rsidR="00165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przyprawy*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165621">
              <w:rPr>
                <w:rFonts w:ascii="Times New Roman" w:hAnsi="Times New Roman" w:cs="Times New Roman"/>
                <w:sz w:val="20"/>
                <w:szCs w:val="24"/>
              </w:rPr>
              <w:t>Mięso z indyka, makaron, przecier pomidorowy, ser żółty, mąka, ketchup</w:t>
            </w:r>
            <w:bookmarkStart w:id="0" w:name="_GoBack"/>
            <w:bookmarkEnd w:id="0"/>
            <w:r w:rsidR="0009151D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przyprawy* </w:t>
            </w:r>
          </w:p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 w:rsidR="0009151D">
              <w:rPr>
                <w:rFonts w:ascii="Times New Roman" w:hAnsi="Times New Roman" w:cs="Times New Roman"/>
                <w:sz w:val="20"/>
                <w:szCs w:val="24"/>
              </w:rPr>
              <w:t>cytryna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25BDF" w:rsidRDefault="00025B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025BDF" w:rsidRDefault="00F01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 </w:t>
            </w:r>
            <w:r w:rsidR="00025BDF">
              <w:rPr>
                <w:rFonts w:ascii="Times New Roman" w:hAnsi="Times New Roman" w:cs="Times New Roman"/>
                <w:sz w:val="24"/>
                <w:szCs w:val="24"/>
              </w:rPr>
              <w:t xml:space="preserve"> owocowy</w:t>
            </w:r>
          </w:p>
        </w:tc>
      </w:tr>
    </w:tbl>
    <w:p w:rsidR="00025BDF" w:rsidRDefault="00025BDF" w:rsidP="00025B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5BDF" w:rsidRDefault="00025BDF" w:rsidP="00025B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>Alergeny oznaczone są kolorem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5BDF" w:rsidRDefault="00025BDF" w:rsidP="00025B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025BDF" w:rsidRDefault="00025BDF" w:rsidP="00025B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025BDF" w:rsidRDefault="00025BDF" w:rsidP="00025B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Zatwierdził: </w:t>
      </w:r>
    </w:p>
    <w:p w:rsidR="00025BDF" w:rsidRDefault="00025BDF" w:rsidP="00025B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Kierownik:</w:t>
      </w:r>
    </w:p>
    <w:p w:rsidR="00025BDF" w:rsidRDefault="00025BDF" w:rsidP="00025BD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025BDF" w:rsidRDefault="00025BDF" w:rsidP="00025BDF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025BDF" w:rsidRDefault="00025BDF" w:rsidP="00025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BDF" w:rsidRDefault="00025BDF" w:rsidP="00025BDF">
      <w:pPr>
        <w:spacing w:after="0" w:line="276" w:lineRule="auto"/>
      </w:pPr>
    </w:p>
    <w:p w:rsidR="00025BDF" w:rsidRDefault="00025BDF" w:rsidP="00025BDF"/>
    <w:p w:rsidR="00231623" w:rsidRDefault="00231623"/>
    <w:sectPr w:rsidR="00231623" w:rsidSect="00025B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DF"/>
    <w:rsid w:val="00025BDF"/>
    <w:rsid w:val="0009151D"/>
    <w:rsid w:val="00165621"/>
    <w:rsid w:val="00230FE3"/>
    <w:rsid w:val="00231623"/>
    <w:rsid w:val="006B581E"/>
    <w:rsid w:val="00B445DD"/>
    <w:rsid w:val="00F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07E1"/>
  <w15:chartTrackingRefBased/>
  <w15:docId w15:val="{1BC3B60E-AD0F-4B6A-9DAC-A46AC9AC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B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B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6</cp:revision>
  <cp:lastPrinted>2021-10-14T08:31:00Z</cp:lastPrinted>
  <dcterms:created xsi:type="dcterms:W3CDTF">2021-10-13T08:34:00Z</dcterms:created>
  <dcterms:modified xsi:type="dcterms:W3CDTF">2021-10-14T08:33:00Z</dcterms:modified>
</cp:coreProperties>
</file>